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6B" w:rsidRPr="00C9701E" w:rsidRDefault="00A20E6B" w:rsidP="00A20E6B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C9701E">
        <w:rPr>
          <w:rFonts w:ascii="Times New Roman" w:hAnsi="Times New Roman" w:cs="Times New Roman"/>
          <w:b/>
          <w:sz w:val="40"/>
          <w:szCs w:val="40"/>
        </w:rPr>
        <w:t>Termínová listina LKAS 202</w:t>
      </w:r>
      <w:r w:rsidR="009B3C7F">
        <w:rPr>
          <w:rFonts w:ascii="Times New Roman" w:hAnsi="Times New Roman" w:cs="Times New Roman"/>
          <w:b/>
          <w:sz w:val="40"/>
          <w:szCs w:val="40"/>
        </w:rPr>
        <w:t>2</w:t>
      </w:r>
    </w:p>
    <w:p w:rsidR="00A20E6B" w:rsidRPr="00C9701E" w:rsidRDefault="00A20E6B" w:rsidP="00A20E6B">
      <w:pPr>
        <w:tabs>
          <w:tab w:val="left" w:pos="851"/>
          <w:tab w:val="left" w:pos="1985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C9701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Datum</w:t>
      </w:r>
      <w:r w:rsidRPr="00C9701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 Hodina</w:t>
      </w:r>
      <w:r w:rsidRPr="00C9701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Název akce</w:t>
      </w:r>
      <w:r w:rsidRPr="00C9701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Místo</w:t>
      </w:r>
    </w:p>
    <w:p w:rsidR="00A20E6B" w:rsidRPr="00C9701E" w:rsidRDefault="00A20E6B" w:rsidP="00A20E6B">
      <w:pPr>
        <w:pStyle w:val="Zkladntext"/>
        <w:tabs>
          <w:tab w:val="left" w:pos="1134"/>
          <w:tab w:val="left" w:pos="6804"/>
        </w:tabs>
        <w:spacing w:after="60"/>
        <w:jc w:val="left"/>
        <w:outlineLvl w:val="0"/>
        <w:rPr>
          <w:sz w:val="24"/>
          <w:szCs w:val="24"/>
        </w:rPr>
      </w:pPr>
    </w:p>
    <w:p w:rsidR="00A20E6B" w:rsidRPr="00C9701E" w:rsidRDefault="00A20E6B" w:rsidP="00A20E6B">
      <w:pPr>
        <w:pStyle w:val="Zkladntext"/>
        <w:tabs>
          <w:tab w:val="left" w:pos="1134"/>
        </w:tabs>
        <w:spacing w:after="60"/>
        <w:jc w:val="left"/>
        <w:outlineLvl w:val="0"/>
        <w:rPr>
          <w:sz w:val="24"/>
          <w:szCs w:val="24"/>
        </w:rPr>
      </w:pPr>
      <w:r w:rsidRPr="00C9701E">
        <w:rPr>
          <w:sz w:val="24"/>
          <w:szCs w:val="24"/>
        </w:rPr>
        <w:t>Leden</w:t>
      </w:r>
    </w:p>
    <w:p w:rsidR="00A20E6B" w:rsidRDefault="00A20E6B" w:rsidP="00A20E6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B3C7F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="009B3C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="009B3C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alová středa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ablonec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SG</w:t>
      </w:r>
    </w:p>
    <w:p w:rsidR="00A46925" w:rsidRPr="00C9701E" w:rsidRDefault="00A46925" w:rsidP="00A20E6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8.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Českolipský Kvakoš – skok vysoký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Česká Lípa</w:t>
      </w:r>
    </w:p>
    <w:p w:rsidR="00A20E6B" w:rsidRPr="00C9701E" w:rsidRDefault="00A20E6B" w:rsidP="00A20E6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SG</w:t>
      </w:r>
    </w:p>
    <w:p w:rsidR="00A20E6B" w:rsidRDefault="00A20E6B" w:rsidP="00A20E6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SG</w:t>
      </w:r>
    </w:p>
    <w:p w:rsidR="00A20E6B" w:rsidRPr="00C9701E" w:rsidRDefault="00A20E6B" w:rsidP="00A20E6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17:00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Mezinárodní závody Jablonecká hala 2020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 LIAZ</w:t>
      </w:r>
    </w:p>
    <w:p w:rsidR="00A20E6B" w:rsidRPr="00C9701E" w:rsidRDefault="00A20E6B" w:rsidP="00A20E6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 LIAZ</w:t>
      </w:r>
    </w:p>
    <w:p w:rsidR="00A20E6B" w:rsidRPr="00C9701E" w:rsidRDefault="00A20E6B" w:rsidP="00A20E6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29.-30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 ve vícebojích a chůzi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 LIAZ</w:t>
      </w:r>
    </w:p>
    <w:p w:rsidR="00A20E6B" w:rsidRPr="00C9701E" w:rsidRDefault="00A20E6B" w:rsidP="00A20E6B">
      <w:pPr>
        <w:tabs>
          <w:tab w:val="decimal" w:pos="1134"/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tabs>
          <w:tab w:val="decimal" w:pos="1134"/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Únor</w:t>
      </w:r>
    </w:p>
    <w:p w:rsidR="00A20E6B" w:rsidRDefault="00A20E6B" w:rsidP="00A20E6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5.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SG</w:t>
      </w:r>
    </w:p>
    <w:p w:rsidR="001B49DE" w:rsidRDefault="001B49DE" w:rsidP="001B49DE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4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10:00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Přebor LKAS družstev mladšího a nejmladšího žactva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 Liberec</w:t>
      </w:r>
    </w:p>
    <w:p w:rsidR="00A20E6B" w:rsidRPr="00C9701E" w:rsidRDefault="00A20E6B" w:rsidP="00A20E6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 juniorů, dorostu + KHK</w:t>
      </w: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 LIAZ</w:t>
      </w:r>
    </w:p>
    <w:p w:rsidR="00A20E6B" w:rsidRPr="00C9701E" w:rsidRDefault="00A20E6B" w:rsidP="00A20E6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9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SG</w:t>
      </w:r>
    </w:p>
    <w:p w:rsidR="002A0A8D" w:rsidRDefault="002A0A8D" w:rsidP="00A20E6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EDA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Přebor LKAS staršího žactva </w:t>
      </w:r>
      <w:r w:rsidR="00754EDA"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+KHK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LIAZ</w:t>
      </w:r>
    </w:p>
    <w:p w:rsidR="002A0A8D" w:rsidRDefault="002A0A8D" w:rsidP="00A20E6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11.-13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20E6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20E6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Mistrovství České republiky </w:t>
      </w:r>
      <w:r w:rsidR="000566F1">
        <w:rPr>
          <w:rFonts w:ascii="Times New Roman" w:eastAsia="Times New Roman" w:hAnsi="Times New Roman" w:cs="Times New Roman"/>
          <w:sz w:val="24"/>
          <w:szCs w:val="24"/>
          <w:lang w:eastAsia="cs-CZ"/>
        </w:rPr>
        <w:t>víceboje</w:t>
      </w:r>
      <w:r w:rsidR="00A20E6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20E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OLYMP </w:t>
      </w:r>
      <w:r w:rsidR="00A20E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566F1" w:rsidRDefault="000566F1" w:rsidP="00A20E6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Mistrovství České republiky v chůzi juniorů a dorostu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Praha OLYMP</w:t>
      </w:r>
    </w:p>
    <w:p w:rsidR="002A0A8D" w:rsidRPr="00C9701E" w:rsidRDefault="002A0A8D" w:rsidP="002A0A8D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SG</w:t>
      </w:r>
    </w:p>
    <w:p w:rsidR="002A0A8D" w:rsidRDefault="002A0A8D" w:rsidP="002A0A8D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0566F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.-</w:t>
      </w:r>
      <w:r w:rsidR="000566F1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proofErr w:type="gram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Mistrovství České republiky juniorů a dorostu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Ostrava</w:t>
      </w:r>
    </w:p>
    <w:p w:rsidR="000566F1" w:rsidRPr="00C9701E" w:rsidRDefault="000566F1" w:rsidP="000566F1">
      <w:pPr>
        <w:pStyle w:val="Normlnweb"/>
        <w:spacing w:before="0" w:beforeAutospacing="0" w:after="0"/>
      </w:pPr>
      <w:r w:rsidRPr="000566F1">
        <w:t xml:space="preserve">19.     </w:t>
      </w:r>
      <w:r>
        <w:tab/>
        <w:t xml:space="preserve">   10:00         </w:t>
      </w:r>
      <w:r w:rsidR="009B3C7F">
        <w:rPr>
          <w:b/>
        </w:rPr>
        <w:t xml:space="preserve">KPJ 3000 metrů - </w:t>
      </w:r>
      <w:r w:rsidRPr="000566F1">
        <w:t>M</w:t>
      </w:r>
      <w:r>
        <w:t>emoriál K.</w:t>
      </w:r>
      <w:r w:rsidR="009B3C7F">
        <w:t xml:space="preserve"> </w:t>
      </w:r>
      <w:r>
        <w:t>Líbala</w:t>
      </w:r>
      <w:r>
        <w:tab/>
      </w:r>
      <w:r>
        <w:tab/>
        <w:t xml:space="preserve">          Jablonec</w:t>
      </w:r>
    </w:p>
    <w:p w:rsidR="00A20E6B" w:rsidRPr="00C9701E" w:rsidRDefault="002A0A8D" w:rsidP="00A20E6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20.</w:t>
      </w:r>
      <w:r w:rsidR="00A20E6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="00A20E6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EDA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  mužů a žen</w:t>
      </w:r>
      <w:r w:rsidR="00754E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+ KHK</w:t>
      </w:r>
      <w:r w:rsidR="00A20E6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 LIAZ</w:t>
      </w:r>
    </w:p>
    <w:p w:rsidR="002A0A8D" w:rsidRPr="00C9701E" w:rsidRDefault="002A0A8D" w:rsidP="002A0A8D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8.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SG</w:t>
      </w:r>
    </w:p>
    <w:p w:rsidR="002A0A8D" w:rsidRPr="00C9701E" w:rsidRDefault="002A0A8D" w:rsidP="002A0A8D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-27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Mistrovství České republiky žactva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OLYMP</w:t>
      </w:r>
    </w:p>
    <w:p w:rsidR="002A0A8D" w:rsidRPr="00C9701E" w:rsidRDefault="002A0A8D" w:rsidP="002A0A8D">
      <w:pPr>
        <w:tabs>
          <w:tab w:val="decimal" w:pos="1134"/>
          <w:tab w:val="left" w:pos="1985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26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MČR veteránů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víceboj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KAS Liberec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A0A8D" w:rsidRPr="00C9701E" w:rsidRDefault="002A0A8D" w:rsidP="002A0A8D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10:00 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 nejmladšího žactva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 LIAZ</w:t>
      </w:r>
    </w:p>
    <w:p w:rsidR="00A20E6B" w:rsidRPr="00C9701E" w:rsidRDefault="00A20E6B" w:rsidP="00A20E6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Default="00A20E6B" w:rsidP="002A0A8D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Březen</w:t>
      </w:r>
    </w:p>
    <w:p w:rsidR="002A0A8D" w:rsidRPr="00C9701E" w:rsidRDefault="002A0A8D" w:rsidP="002A0A8D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 mladšího žactva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 LIAZ</w:t>
      </w:r>
    </w:p>
    <w:p w:rsidR="000D5924" w:rsidRDefault="000D5924" w:rsidP="000D5924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-6.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Mistrovství</w:t>
      </w:r>
      <w:proofErr w:type="gram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České republiky mužů a žen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Ostrava</w:t>
      </w:r>
    </w:p>
    <w:p w:rsidR="000D5924" w:rsidRPr="00C9701E" w:rsidRDefault="000D5924" w:rsidP="000D5924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KP v přespolním běhu – Štěpánka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Mladá Boleslav</w:t>
      </w:r>
    </w:p>
    <w:p w:rsidR="000D5924" w:rsidRPr="00C9701E" w:rsidRDefault="000D5924" w:rsidP="000D5924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Velikonoční hala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 LIAZ</w:t>
      </w:r>
    </w:p>
    <w:p w:rsidR="00A20E6B" w:rsidRPr="00C9701E" w:rsidRDefault="000D5924" w:rsidP="000D5924">
      <w:pPr>
        <w:tabs>
          <w:tab w:val="decimal" w:pos="851"/>
          <w:tab w:val="left" w:pos="1985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MČR přespolní běh dorost až mladší žactvo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Slavkov</w:t>
      </w:r>
    </w:p>
    <w:p w:rsidR="000D5924" w:rsidRDefault="000D5924" w:rsidP="000D5924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405E8" w:rsidRDefault="00A405E8" w:rsidP="000D5924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Duben</w:t>
      </w:r>
    </w:p>
    <w:p w:rsidR="00A405E8" w:rsidRDefault="00A405E8" w:rsidP="000D5924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05E8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Pr="00A405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Pr="00A405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Velikonoce nad laťkou</w:t>
      </w:r>
      <w:r w:rsidRPr="00A405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Varnsdorf</w:t>
      </w:r>
    </w:p>
    <w:p w:rsidR="00A20E6B" w:rsidRPr="00A405E8" w:rsidRDefault="000D5924" w:rsidP="000D5924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A405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A0A8D" w:rsidRPr="00C9701E" w:rsidRDefault="002A0A8D" w:rsidP="002A0A8D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20E6B" w:rsidRDefault="00A20E6B" w:rsidP="00A20E6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7EA6" w:rsidRPr="00C9701E" w:rsidRDefault="006C7EA6" w:rsidP="00A20E6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>Informace pro krajské přebory</w:t>
      </w:r>
    </w:p>
    <w:p w:rsidR="00A20E6B" w:rsidRPr="00C9701E" w:rsidRDefault="00A20E6B" w:rsidP="00A20E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A20E6B" w:rsidRPr="00C9701E" w:rsidRDefault="00A20E6B" w:rsidP="00A20E6B">
      <w:pPr>
        <w:tabs>
          <w:tab w:val="left" w:pos="3060"/>
          <w:tab w:val="left" w:pos="37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krajských přeborech jednotlivců v hale mohou startovat pouze závodníci registrovaní při ČAS. Toto se netýká kategorie nejmladšího žactva.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A20E6B" w:rsidRPr="00C9701E" w:rsidRDefault="00A20E6B" w:rsidP="00A20E6B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Věkové kategorie</w:t>
      </w:r>
    </w:p>
    <w:p w:rsidR="00A20E6B" w:rsidRPr="00C9701E" w:rsidRDefault="00A20E6B" w:rsidP="00A20E6B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Muži a ženy </w:t>
      </w:r>
      <w:r w:rsidRPr="00C9701E">
        <w:rPr>
          <w:rFonts w:ascii="Times New Roman" w:eastAsia="Times New Roman" w:hAnsi="Times New Roman" w:cs="Times New Roman"/>
          <w:lang w:eastAsia="cs-CZ"/>
        </w:rPr>
        <w:tab/>
        <w:t>ročníky</w:t>
      </w:r>
      <w:r w:rsidRPr="00C9701E">
        <w:rPr>
          <w:rFonts w:ascii="Times New Roman" w:eastAsia="Times New Roman" w:hAnsi="Times New Roman" w:cs="Times New Roman"/>
          <w:lang w:eastAsia="cs-CZ"/>
        </w:rPr>
        <w:tab/>
        <w:t>20</w:t>
      </w:r>
      <w:r w:rsidR="000D5924">
        <w:rPr>
          <w:rFonts w:ascii="Times New Roman" w:eastAsia="Times New Roman" w:hAnsi="Times New Roman" w:cs="Times New Roman"/>
          <w:lang w:eastAsia="cs-CZ"/>
        </w:rPr>
        <w:t>02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a starší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Junioři a juniorky</w:t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  <w:t>200</w:t>
      </w:r>
      <w:r w:rsidR="000D5924">
        <w:rPr>
          <w:rFonts w:ascii="Times New Roman" w:eastAsia="Times New Roman" w:hAnsi="Times New Roman" w:cs="Times New Roman"/>
          <w:lang w:eastAsia="cs-CZ"/>
        </w:rPr>
        <w:t>3</w:t>
      </w:r>
      <w:r w:rsidRPr="00C9701E">
        <w:rPr>
          <w:rFonts w:ascii="Times New Roman" w:eastAsia="Times New Roman" w:hAnsi="Times New Roman" w:cs="Times New Roman"/>
          <w:lang w:eastAsia="cs-CZ"/>
        </w:rPr>
        <w:t>, 200</w:t>
      </w:r>
      <w:r w:rsidR="000D5924">
        <w:rPr>
          <w:rFonts w:ascii="Times New Roman" w:eastAsia="Times New Roman" w:hAnsi="Times New Roman" w:cs="Times New Roman"/>
          <w:lang w:eastAsia="cs-CZ"/>
        </w:rPr>
        <w:t>4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Dorostenci a dorostenky</w:t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  <w:t>200</w:t>
      </w:r>
      <w:r w:rsidR="000D5924">
        <w:rPr>
          <w:rFonts w:ascii="Times New Roman" w:eastAsia="Times New Roman" w:hAnsi="Times New Roman" w:cs="Times New Roman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lang w:eastAsia="cs-CZ"/>
        </w:rPr>
        <w:t>, 200</w:t>
      </w:r>
      <w:r w:rsidR="000D5924">
        <w:rPr>
          <w:rFonts w:ascii="Times New Roman" w:eastAsia="Times New Roman" w:hAnsi="Times New Roman" w:cs="Times New Roman"/>
          <w:lang w:eastAsia="cs-CZ"/>
        </w:rPr>
        <w:t>6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Starší žáci a žákyně</w:t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  <w:t>200</w:t>
      </w:r>
      <w:r w:rsidR="000D5924">
        <w:rPr>
          <w:rFonts w:ascii="Times New Roman" w:eastAsia="Times New Roman" w:hAnsi="Times New Roman" w:cs="Times New Roman"/>
          <w:lang w:eastAsia="cs-CZ"/>
        </w:rPr>
        <w:t>7</w:t>
      </w:r>
      <w:r w:rsidRPr="00C9701E">
        <w:rPr>
          <w:rFonts w:ascii="Times New Roman" w:eastAsia="Times New Roman" w:hAnsi="Times New Roman" w:cs="Times New Roman"/>
          <w:lang w:eastAsia="cs-CZ"/>
        </w:rPr>
        <w:t>, 200</w:t>
      </w:r>
      <w:r w:rsidR="000D5924">
        <w:rPr>
          <w:rFonts w:ascii="Times New Roman" w:eastAsia="Times New Roman" w:hAnsi="Times New Roman" w:cs="Times New Roman"/>
          <w:lang w:eastAsia="cs-CZ"/>
        </w:rPr>
        <w:t>8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Mladší žáci a žákyně</w:t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  <w:t>200</w:t>
      </w:r>
      <w:r w:rsidR="000D5924">
        <w:rPr>
          <w:rFonts w:ascii="Times New Roman" w:eastAsia="Times New Roman" w:hAnsi="Times New Roman" w:cs="Times New Roman"/>
          <w:lang w:eastAsia="cs-CZ"/>
        </w:rPr>
        <w:t>9</w:t>
      </w:r>
      <w:r w:rsidRPr="00C9701E">
        <w:rPr>
          <w:rFonts w:ascii="Times New Roman" w:eastAsia="Times New Roman" w:hAnsi="Times New Roman" w:cs="Times New Roman"/>
          <w:lang w:eastAsia="cs-CZ"/>
        </w:rPr>
        <w:t>, 20</w:t>
      </w:r>
      <w:r w:rsidR="000D5924">
        <w:rPr>
          <w:rFonts w:ascii="Times New Roman" w:eastAsia="Times New Roman" w:hAnsi="Times New Roman" w:cs="Times New Roman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lang w:eastAsia="cs-CZ"/>
        </w:rPr>
        <w:t>0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Nejmladší žáci a žákyně</w:t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  <w:t>201</w:t>
      </w:r>
      <w:r w:rsidR="000D5924">
        <w:rPr>
          <w:rFonts w:ascii="Times New Roman" w:eastAsia="Times New Roman" w:hAnsi="Times New Roman" w:cs="Times New Roman"/>
          <w:lang w:eastAsia="cs-CZ"/>
        </w:rPr>
        <w:t>1-</w:t>
      </w:r>
      <w:r w:rsidRPr="00C9701E">
        <w:rPr>
          <w:rFonts w:ascii="Times New Roman" w:eastAsia="Times New Roman" w:hAnsi="Times New Roman" w:cs="Times New Roman"/>
          <w:lang w:eastAsia="cs-CZ"/>
        </w:rPr>
        <w:t>20</w:t>
      </w:r>
      <w:r w:rsidR="000D5924">
        <w:rPr>
          <w:rFonts w:ascii="Times New Roman" w:eastAsia="Times New Roman" w:hAnsi="Times New Roman" w:cs="Times New Roman"/>
          <w:lang w:eastAsia="cs-CZ"/>
        </w:rPr>
        <w:t>12</w:t>
      </w:r>
      <w:r w:rsidRPr="00C9701E">
        <w:rPr>
          <w:rFonts w:ascii="Times New Roman" w:eastAsia="Times New Roman" w:hAnsi="Times New Roman" w:cs="Times New Roman"/>
          <w:lang w:eastAsia="cs-CZ"/>
        </w:rPr>
        <w:t>, 201</w:t>
      </w:r>
      <w:r w:rsidR="000D5924">
        <w:rPr>
          <w:rFonts w:ascii="Times New Roman" w:eastAsia="Times New Roman" w:hAnsi="Times New Roman" w:cs="Times New Roman"/>
          <w:lang w:eastAsia="cs-CZ"/>
        </w:rPr>
        <w:t>3-</w:t>
      </w:r>
      <w:r w:rsidRPr="00C9701E">
        <w:rPr>
          <w:rFonts w:ascii="Times New Roman" w:eastAsia="Times New Roman" w:hAnsi="Times New Roman" w:cs="Times New Roman"/>
          <w:lang w:eastAsia="cs-CZ"/>
        </w:rPr>
        <w:t>201</w:t>
      </w:r>
      <w:r w:rsidR="000D5924">
        <w:rPr>
          <w:rFonts w:ascii="Times New Roman" w:eastAsia="Times New Roman" w:hAnsi="Times New Roman" w:cs="Times New Roman"/>
          <w:lang w:eastAsia="cs-CZ"/>
        </w:rPr>
        <w:t>4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A20E6B" w:rsidRPr="00C9701E" w:rsidRDefault="00A20E6B" w:rsidP="00A20E6B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Pořadatel</w:t>
      </w:r>
    </w:p>
    <w:p w:rsidR="00A20E6B" w:rsidRPr="00C9701E" w:rsidRDefault="00A20E6B" w:rsidP="00A20E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Pořadatelem všech krajských přeborů v hale, kromě přeboru družstev mladšího a nejmladšího žactva, je TJ LIAZ Jablonec nad Nisou v atletické hale na Střelnici v Jablonci nad Nisou. Šatny jsou umístěny pro ženy v 1. poschodí a pro muže v 2. poschodí haly. Za uložené věci pořadatel neručí.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A20E6B" w:rsidRPr="00C9701E" w:rsidRDefault="00A20E6B" w:rsidP="00A20E6B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Přihlášky a startovné k přeborům LKAS</w:t>
      </w:r>
    </w:p>
    <w:p w:rsidR="00A20E6B" w:rsidRPr="00C9701E" w:rsidRDefault="00A20E6B" w:rsidP="00A20E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Přihlášky proběhnou výhradně elektronicky přes webové rozhraní ČAS </w:t>
      </w:r>
      <w:hyperlink r:id="rId7" w:history="1">
        <w:r w:rsidRPr="00754EDA">
          <w:rPr>
            <w:rFonts w:ascii="Times New Roman" w:eastAsia="Times New Roman" w:hAnsi="Times New Roman" w:cs="Times New Roman"/>
            <w:b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lang w:eastAsia="cs-CZ"/>
        </w:rPr>
        <w:t xml:space="preserve">, vždy do 20:00 v den před závody, štafety se přihlašují na kartičkách v den závodu. Neregistrované nejmladší žactvo mailem na adresu pořadatele </w:t>
      </w:r>
      <w:hyperlink r:id="rId8" w:history="1">
        <w:r w:rsidRPr="00754EDA">
          <w:rPr>
            <w:rFonts w:ascii="Times New Roman" w:eastAsia="Times New Roman" w:hAnsi="Times New Roman" w:cs="Times New Roman"/>
            <w:b/>
            <w:bCs/>
            <w:lang w:eastAsia="cs-CZ"/>
          </w:rPr>
          <w:t>st.renata@post.cz</w:t>
        </w:r>
      </w:hyperlink>
      <w:r w:rsidRPr="00C9701E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Startovné činí </w:t>
      </w:r>
      <w:r w:rsidR="00754EDA" w:rsidRPr="00754EDA">
        <w:rPr>
          <w:rFonts w:ascii="Times New Roman" w:eastAsia="Times New Roman" w:hAnsi="Times New Roman" w:cs="Times New Roman"/>
          <w:b/>
          <w:lang w:eastAsia="cs-CZ"/>
        </w:rPr>
        <w:t>10</w:t>
      </w:r>
      <w:r w:rsidRPr="00754EDA">
        <w:rPr>
          <w:rFonts w:ascii="Times New Roman" w:eastAsia="Times New Roman" w:hAnsi="Times New Roman" w:cs="Times New Roman"/>
          <w:b/>
          <w:lang w:eastAsia="cs-CZ"/>
        </w:rPr>
        <w:t>0 Kč za disciplínu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, u vícebojů činí </w:t>
      </w:r>
      <w:r w:rsidR="00754EDA" w:rsidRPr="00754EDA">
        <w:rPr>
          <w:rFonts w:ascii="Times New Roman" w:eastAsia="Times New Roman" w:hAnsi="Times New Roman" w:cs="Times New Roman"/>
          <w:b/>
          <w:lang w:eastAsia="cs-CZ"/>
        </w:rPr>
        <w:t>300</w:t>
      </w:r>
      <w:r w:rsidRPr="00754EDA">
        <w:rPr>
          <w:rFonts w:ascii="Times New Roman" w:eastAsia="Times New Roman" w:hAnsi="Times New Roman" w:cs="Times New Roman"/>
          <w:b/>
          <w:lang w:eastAsia="cs-CZ"/>
        </w:rPr>
        <w:t xml:space="preserve"> Kč u mužských složek, </w:t>
      </w:r>
      <w:r w:rsidR="00754EDA" w:rsidRPr="00754EDA">
        <w:rPr>
          <w:rFonts w:ascii="Times New Roman" w:eastAsia="Times New Roman" w:hAnsi="Times New Roman" w:cs="Times New Roman"/>
          <w:b/>
          <w:lang w:eastAsia="cs-CZ"/>
        </w:rPr>
        <w:t>200</w:t>
      </w:r>
      <w:r w:rsidRPr="00754EDA">
        <w:rPr>
          <w:rFonts w:ascii="Times New Roman" w:eastAsia="Times New Roman" w:hAnsi="Times New Roman" w:cs="Times New Roman"/>
          <w:b/>
          <w:lang w:eastAsia="cs-CZ"/>
        </w:rPr>
        <w:t xml:space="preserve"> Kč u ženských složek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a 100 Kč u nejmladšího žactva</w:t>
      </w:r>
      <w:r w:rsidRPr="00514C7C">
        <w:rPr>
          <w:rFonts w:ascii="Times New Roman" w:eastAsia="Times New Roman" w:hAnsi="Times New Roman" w:cs="Times New Roman"/>
          <w:lang w:eastAsia="cs-CZ"/>
        </w:rPr>
        <w:t>. Toto platí i pro závodníky Královéhradeckého kraje (KHK) při společných přeborech jednotlivců.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Závodníci startující mimo soutěž z jiných krajů platí ve všech soutěžích dvojnásobné startovné. Startovné musí být uhrazeno při upřesnění přihlášky před zahájením závodu v závodní kanceláři. Při nenastoupení závodníka k soutěži se startovné nevrací a propadá ve prospěch pořadatele.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A20E6B" w:rsidRPr="00C9701E" w:rsidRDefault="00A20E6B" w:rsidP="00A20E6B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Omezení startů</w:t>
      </w:r>
    </w:p>
    <w:p w:rsidR="00A20E6B" w:rsidRPr="00C9701E" w:rsidRDefault="00A20E6B" w:rsidP="00A20E6B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Závodník může při halových přeborech startovat </w:t>
      </w:r>
      <w:r w:rsidRPr="00C9701E">
        <w:rPr>
          <w:rFonts w:ascii="Times New Roman" w:eastAsia="Times New Roman" w:hAnsi="Times New Roman" w:cs="Times New Roman"/>
          <w:b/>
          <w:u w:val="single"/>
          <w:lang w:eastAsia="cs-CZ"/>
        </w:rPr>
        <w:t>maximálně ve třech  individuálních disciplínách</w:t>
      </w:r>
      <w:r w:rsidRPr="00C9701E">
        <w:rPr>
          <w:rFonts w:ascii="Times New Roman" w:eastAsia="Times New Roman" w:hAnsi="Times New Roman" w:cs="Times New Roman"/>
          <w:lang w:eastAsia="cs-CZ"/>
        </w:rPr>
        <w:t>. Ve štafetách dospělých mohou startovat maximálně dva závodníci mladších kategorií, stejně tak jako ve štafetách dorosteneckých dva závodníci kategorie staršího žactva.</w:t>
      </w:r>
    </w:p>
    <w:p w:rsidR="00A20E6B" w:rsidRPr="00C9701E" w:rsidRDefault="00A20E6B" w:rsidP="00A20E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Závodníci mimo oddíly LKAS startují bez nároku na postup do finále, </w:t>
      </w:r>
      <w:r w:rsidRPr="00514C7C">
        <w:rPr>
          <w:rFonts w:ascii="Times New Roman" w:eastAsia="Times New Roman" w:hAnsi="Times New Roman" w:cs="Times New Roman"/>
          <w:lang w:eastAsia="cs-CZ"/>
        </w:rPr>
        <w:t>kromě závodníků KHK při společných přeborech jednotlivců, pokud technický delegát nerozhodne ji</w:t>
      </w:r>
      <w:r w:rsidRPr="00C9701E">
        <w:rPr>
          <w:rFonts w:ascii="Times New Roman" w:eastAsia="Times New Roman" w:hAnsi="Times New Roman" w:cs="Times New Roman"/>
          <w:lang w:eastAsia="cs-CZ"/>
        </w:rPr>
        <w:t>nak.</w:t>
      </w: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A20E6B" w:rsidRPr="00C9701E" w:rsidRDefault="00A20E6B" w:rsidP="00A20E6B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Protesty a odvolání</w:t>
      </w:r>
    </w:p>
    <w:p w:rsidR="00A20E6B" w:rsidRPr="00C9701E" w:rsidRDefault="00A20E6B" w:rsidP="00A20E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Při podání protestu se postupuje dle Pravidel atletiky. Protest musí být podán do 30 minut po úředním vyhlášení výsledků příslušnému vrchníku disciplíny. Případné odvolání proti rozhodnutí </w:t>
      </w:r>
      <w:proofErr w:type="spellStart"/>
      <w:r w:rsidRPr="00C9701E">
        <w:rPr>
          <w:rFonts w:ascii="Times New Roman" w:eastAsia="Times New Roman" w:hAnsi="Times New Roman" w:cs="Times New Roman"/>
          <w:lang w:eastAsia="cs-CZ"/>
        </w:rPr>
        <w:t>vrchníka</w:t>
      </w:r>
      <w:proofErr w:type="spellEnd"/>
      <w:r w:rsidRPr="00C9701E">
        <w:rPr>
          <w:rFonts w:ascii="Times New Roman" w:eastAsia="Times New Roman" w:hAnsi="Times New Roman" w:cs="Times New Roman"/>
          <w:lang w:eastAsia="cs-CZ"/>
        </w:rPr>
        <w:t xml:space="preserve"> podává písemně vedoucí oddílu do rukou hlavního </w:t>
      </w:r>
      <w:proofErr w:type="gramStart"/>
      <w:r w:rsidRPr="00C9701E">
        <w:rPr>
          <w:rFonts w:ascii="Times New Roman" w:eastAsia="Times New Roman" w:hAnsi="Times New Roman" w:cs="Times New Roman"/>
          <w:lang w:eastAsia="cs-CZ"/>
        </w:rPr>
        <w:t>rozhodčího s vkladem</w:t>
      </w:r>
      <w:proofErr w:type="gramEnd"/>
      <w:r w:rsidRPr="00C9701E">
        <w:rPr>
          <w:rFonts w:ascii="Times New Roman" w:eastAsia="Times New Roman" w:hAnsi="Times New Roman" w:cs="Times New Roman"/>
          <w:lang w:eastAsia="cs-CZ"/>
        </w:rPr>
        <w:t xml:space="preserve"> 300 Kč. Odvolání řeší jury, ve složení – technický delegát, ředitel závodu a hlavní rozhodčí, která vydá písemné rozhodnutí. Při zamítnutí odvolání vklad propadá ve prospěch pořadatele.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A20E6B" w:rsidRPr="00C9701E" w:rsidRDefault="00A20E6B" w:rsidP="00A20E6B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Přeborníci LKAS</w:t>
      </w:r>
    </w:p>
    <w:p w:rsidR="00A20E6B" w:rsidRPr="00C9701E" w:rsidRDefault="00A20E6B" w:rsidP="00A20E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Přeborník LKAS a medailisté na druhém a třetím místě budou vyhlášeni, pokud budou v disciplíně a kategorii startovat alespoň </w:t>
      </w:r>
      <w:r w:rsidRPr="00C9701E">
        <w:rPr>
          <w:rFonts w:ascii="Times New Roman" w:eastAsia="Times New Roman" w:hAnsi="Times New Roman" w:cs="Times New Roman"/>
          <w:b/>
          <w:lang w:eastAsia="cs-CZ"/>
        </w:rPr>
        <w:t>tři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závodníci.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A20E6B" w:rsidRPr="00C9701E" w:rsidRDefault="00A20E6B" w:rsidP="00A20E6B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Technické ustanovení</w:t>
      </w:r>
    </w:p>
    <w:p w:rsidR="00A20E6B" w:rsidRPr="00C9701E" w:rsidRDefault="00A20E6B" w:rsidP="00A20E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Závodí se podle pravidel atletky a ustanovení této brožury. Za zdravotní způsobilost závodníků zodpovídají u mládeže rodiče a u dospělých sami závodníci. Přeborů LKAS se mohou zúčastnit závodníci atletických klubů a oddílů LKAS, nebude-li v rozpise jednotlivých přeborů uvedeno jinak. O startu závodníků z jiných krajů rozhodne technický delegát na základě počtu přihlášených k disciplíně.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A20E6B" w:rsidRPr="00FF3F7A" w:rsidRDefault="00A20E6B" w:rsidP="00A2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 xml:space="preserve">Pokud se přihlásí k přeboru málo závodníků, může pořadatel upravit časový program po ukončení prezentace. </w:t>
      </w:r>
    </w:p>
    <w:p w:rsidR="006C7EA6" w:rsidRDefault="006C7EA6" w:rsidP="00A20E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20E6B" w:rsidRPr="00C9701E" w:rsidRDefault="00A20E6B" w:rsidP="00A20E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 xml:space="preserve">Krajský přebor ve vícebojích a chůzi </w:t>
      </w:r>
    </w:p>
    <w:p w:rsidR="00A20E6B" w:rsidRPr="00C9701E" w:rsidRDefault="00A20E6B" w:rsidP="00A20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sobota </w:t>
      </w:r>
      <w:r w:rsidR="000D5924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29</w:t>
      </w: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. a neděle </w:t>
      </w:r>
      <w:r w:rsidR="000D5924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30</w:t>
      </w: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ledna 202</w:t>
      </w:r>
      <w:r w:rsidR="00CD0855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A20E6B" w:rsidRPr="00754EDA" w:rsidRDefault="00A20E6B" w:rsidP="00A20E6B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Dušan </w:t>
      </w:r>
      <w:proofErr w:type="spellStart"/>
      <w:r w:rsid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>Molitoris</w:t>
      </w:r>
      <w:proofErr w:type="spellEnd"/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20E6B" w:rsidRPr="00754EDA" w:rsidRDefault="00A20E6B" w:rsidP="00A20E6B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Ladislav </w:t>
      </w:r>
      <w:proofErr w:type="spellStart"/>
      <w:r w:rsid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>Jasanský</w:t>
      </w:r>
      <w:proofErr w:type="spellEnd"/>
    </w:p>
    <w:p w:rsidR="00A20E6B" w:rsidRPr="00C9701E" w:rsidRDefault="00A20E6B" w:rsidP="00A20E6B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>Petr Jeřábek</w:t>
      </w:r>
    </w:p>
    <w:p w:rsidR="00A20E6B" w:rsidRPr="00C9701E" w:rsidRDefault="00A20E6B" w:rsidP="00A20E6B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Pouze registrovaní závodníci:</w:t>
      </w:r>
    </w:p>
    <w:p w:rsidR="00A20E6B" w:rsidRPr="00C9701E" w:rsidRDefault="00A20E6B" w:rsidP="00A20E6B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muži, junioři, dorost, starší žáci</w:t>
      </w:r>
    </w:p>
    <w:p w:rsidR="00A20E6B" w:rsidRPr="00C9701E" w:rsidRDefault="00A20E6B" w:rsidP="00A20E6B">
      <w:pPr>
        <w:tabs>
          <w:tab w:val="left" w:pos="1985"/>
          <w:tab w:val="left" w:pos="3912"/>
        </w:tabs>
        <w:spacing w:after="0" w:line="240" w:lineRule="auto"/>
        <w:ind w:left="1985" w:right="-28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ženy, juniorky, dorostenky, starší žákyně</w:t>
      </w:r>
    </w:p>
    <w:p w:rsidR="00A20E6B" w:rsidRPr="00C9701E" w:rsidRDefault="00A20E6B" w:rsidP="00A20E6B">
      <w:pPr>
        <w:tabs>
          <w:tab w:val="left" w:pos="1985"/>
          <w:tab w:val="left" w:pos="3912"/>
        </w:tabs>
        <w:spacing w:after="12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mladší žáci, mladší žákyně – pouze </w:t>
      </w:r>
      <w:smartTag w:uri="urn:schemas-microsoft-com:office:smarttags" w:element="metricconverter">
        <w:smartTagPr>
          <w:attr w:name="ProductID" w:val="2 0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2 000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chůze </w:t>
      </w:r>
    </w:p>
    <w:p w:rsidR="00A20E6B" w:rsidRPr="00C9701E" w:rsidRDefault="00A20E6B" w:rsidP="00A20E6B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Soutěže</w:t>
      </w:r>
    </w:p>
    <w:p w:rsidR="00A20E6B" w:rsidRPr="00C9701E" w:rsidRDefault="00A20E6B" w:rsidP="00A20E6B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Mužské kategorie</w:t>
      </w: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Sobota 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sedmiboj (60, dálka, koule, výška)</w:t>
      </w:r>
    </w:p>
    <w:p w:rsidR="00A20E6B" w:rsidRPr="00C9701E" w:rsidRDefault="00A20E6B" w:rsidP="00A20E6B">
      <w:pPr>
        <w:tabs>
          <w:tab w:val="left" w:pos="1985"/>
          <w:tab w:val="left" w:pos="3119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Neděle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sedmiboj (60 překážek, tyč, 1 000 m)</w:t>
      </w:r>
    </w:p>
    <w:p w:rsidR="00A20E6B" w:rsidRPr="00C9701E" w:rsidRDefault="00A20E6B" w:rsidP="00A20E6B">
      <w:pPr>
        <w:tabs>
          <w:tab w:val="left" w:pos="1985"/>
          <w:tab w:val="left" w:pos="3119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Ženské kategorie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Neděle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pětiboj (60 překážek, výška, koule, dálka,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:rsidR="00A20E6B" w:rsidRPr="00C9701E" w:rsidRDefault="00A20E6B" w:rsidP="00A20E6B">
      <w:pPr>
        <w:tabs>
          <w:tab w:val="left" w:pos="1985"/>
          <w:tab w:val="left" w:pos="3119"/>
        </w:tabs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Chůze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Sobota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mladší žactvo 2000 metrů, starší žactvo až ženy 3000 metrů, junioři a muži 5000 metrů</w:t>
      </w:r>
    </w:p>
    <w:p w:rsidR="00A20E6B" w:rsidRPr="00C9701E" w:rsidRDefault="00A20E6B" w:rsidP="00A20E6B">
      <w:pPr>
        <w:tabs>
          <w:tab w:val="left" w:pos="1985"/>
          <w:tab w:val="left" w:pos="3119"/>
        </w:tabs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20E6B" w:rsidRPr="00C9701E" w:rsidRDefault="00A20E6B" w:rsidP="00A20E6B">
      <w:pPr>
        <w:tabs>
          <w:tab w:val="left" w:pos="1985"/>
        </w:tabs>
        <w:spacing w:after="120" w:line="240" w:lineRule="auto"/>
        <w:ind w:left="1985" w:hanging="1985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Upozornění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Základní výška ve skoku o tyči žáků je 220 cm, ve všech ostatních kategoriích 240 cm.</w:t>
      </w:r>
    </w:p>
    <w:p w:rsidR="00A20E6B" w:rsidRPr="00C9701E" w:rsidRDefault="00A20E6B" w:rsidP="00A20E6B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 pondělí </w:t>
      </w:r>
      <w:r w:rsidR="00CD08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24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ledna do pátku </w:t>
      </w:r>
      <w:r w:rsidR="00CD08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28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ledna 202</w:t>
      </w:r>
      <w:r w:rsidR="00CD08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elektronicky na  </w:t>
      </w:r>
      <w:hyperlink r:id="rId9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</w:t>
      </w:r>
    </w:p>
    <w:p w:rsidR="00A20E6B" w:rsidRPr="00C9701E" w:rsidRDefault="00A20E6B" w:rsidP="00A20E6B">
      <w:pPr>
        <w:tabs>
          <w:tab w:val="left" w:pos="1985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Závodní kancelář</w:t>
      </w: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otevřena v přístavbě atletické haly v sobotu </w:t>
      </w:r>
      <w:r w:rsidR="00CD0855">
        <w:rPr>
          <w:rFonts w:ascii="Times New Roman" w:eastAsia="Times New Roman" w:hAnsi="Times New Roman" w:cs="Times New Roman"/>
          <w:sz w:val="24"/>
          <w:szCs w:val="24"/>
          <w:lang w:eastAsia="cs-CZ"/>
        </w:rPr>
        <w:t>29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</w:t>
      </w:r>
    </w:p>
    <w:p w:rsidR="00A20E6B" w:rsidRPr="00C9701E" w:rsidRDefault="00A20E6B" w:rsidP="00A20E6B">
      <w:pPr>
        <w:tabs>
          <w:tab w:val="left" w:pos="1985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9:00 do 10:00 hodin a v neděli </w:t>
      </w:r>
      <w:r w:rsidR="00CD0855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 od 8:15 do 8:45 hodin.</w:t>
      </w:r>
    </w:p>
    <w:p w:rsidR="00A20E6B" w:rsidRPr="00C9701E" w:rsidRDefault="00A20E6B" w:rsidP="00A20E6B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Časový program </w:t>
      </w: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začátek 1. dne v 11:00 hodin, prezentace víceboje do 10:00 hodin.</w:t>
      </w:r>
    </w:p>
    <w:p w:rsidR="00A20E6B" w:rsidRPr="00C9701E" w:rsidRDefault="00A20E6B" w:rsidP="00A20E6B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D0855">
        <w:rPr>
          <w:rFonts w:ascii="Times New Roman" w:eastAsia="Times New Roman" w:hAnsi="Times New Roman" w:cs="Times New Roman"/>
          <w:sz w:val="24"/>
          <w:szCs w:val="20"/>
          <w:lang w:eastAsia="cs-CZ"/>
        </w:rPr>
        <w:t>z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ačátek 2. dne v 9:00 hodin.</w:t>
      </w:r>
    </w:p>
    <w:p w:rsidR="00A20E6B" w:rsidRPr="00C9701E" w:rsidRDefault="00A20E6B" w:rsidP="00A20E6B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D0855">
        <w:rPr>
          <w:rFonts w:ascii="Times New Roman" w:eastAsia="Times New Roman" w:hAnsi="Times New Roman" w:cs="Times New Roman"/>
          <w:sz w:val="24"/>
          <w:szCs w:val="20"/>
          <w:lang w:eastAsia="cs-CZ"/>
        </w:rPr>
        <w:t>c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hůze v sobotu </w:t>
      </w:r>
      <w:r w:rsidR="00CD0855">
        <w:rPr>
          <w:rFonts w:ascii="Times New Roman" w:eastAsia="Times New Roman" w:hAnsi="Times New Roman" w:cs="Times New Roman"/>
          <w:sz w:val="24"/>
          <w:szCs w:val="20"/>
          <w:lang w:eastAsia="cs-CZ"/>
        </w:rPr>
        <w:t>29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. ledna od 9:30 hodin.</w:t>
      </w:r>
    </w:p>
    <w:p w:rsidR="00A20E6B" w:rsidRPr="00C9701E" w:rsidRDefault="00A20E6B" w:rsidP="00A20E6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Default="00A20E6B" w:rsidP="00A20E6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3F7A" w:rsidRPr="00C9701E" w:rsidRDefault="00FF3F7A" w:rsidP="00A20E6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4EDA" w:rsidRPr="00C9701E" w:rsidRDefault="00754EDA" w:rsidP="00754E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Krajský přebor ve víceboji čtyřčlenných družstev </w:t>
      </w:r>
    </w:p>
    <w:p w:rsidR="00754EDA" w:rsidRPr="00C9701E" w:rsidRDefault="00754EDA" w:rsidP="0075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pátek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4. února</w:t>
      </w: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(od 10:00 hodin)</w:t>
      </w:r>
    </w:p>
    <w:p w:rsidR="00754EDA" w:rsidRPr="00C9701E" w:rsidRDefault="00754EDA" w:rsidP="0075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4EDA" w:rsidRPr="00C9701E" w:rsidRDefault="00754EDA" w:rsidP="00754EDA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AC Slovan Liberec</w:t>
      </w:r>
    </w:p>
    <w:p w:rsidR="00754EDA" w:rsidRPr="00C9701E" w:rsidRDefault="00754EDA" w:rsidP="00754ED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Karel 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Šebelka</w:t>
      </w:r>
      <w:proofErr w:type="spellEnd"/>
    </w:p>
    <w:p w:rsidR="00754EDA" w:rsidRPr="00C9701E" w:rsidRDefault="00754EDA" w:rsidP="00754ED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Kateřina 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Nohýnková</w:t>
      </w:r>
      <w:proofErr w:type="spellEnd"/>
    </w:p>
    <w:p w:rsidR="00754EDA" w:rsidRPr="00C9701E" w:rsidRDefault="00754EDA" w:rsidP="00754EDA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Petr Jeřábek</w:t>
      </w:r>
    </w:p>
    <w:p w:rsidR="00754EDA" w:rsidRPr="00C9701E" w:rsidRDefault="00754EDA" w:rsidP="00754EDA">
      <w:pPr>
        <w:tabs>
          <w:tab w:val="left" w:pos="1980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nejmladší žactvo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50 m, dálka, medicinbal, 4 x 150 m</w:t>
      </w:r>
    </w:p>
    <w:p w:rsidR="00754EDA" w:rsidRPr="00C9701E" w:rsidRDefault="00754EDA" w:rsidP="00754EDA">
      <w:pPr>
        <w:tabs>
          <w:tab w:val="left" w:pos="1980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mladší žactvo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50 m, dálka, koule, 4 x 150 m</w:t>
      </w:r>
    </w:p>
    <w:p w:rsidR="00754EDA" w:rsidRPr="00C9701E" w:rsidRDefault="00754EDA" w:rsidP="00754EDA">
      <w:pPr>
        <w:tabs>
          <w:tab w:val="left" w:pos="1985"/>
          <w:tab w:val="left" w:pos="3969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místě do 9:30 hodin.</w:t>
      </w:r>
    </w:p>
    <w:p w:rsidR="00754EDA" w:rsidRPr="00C9701E" w:rsidRDefault="00754EDA" w:rsidP="00754EDA">
      <w:pPr>
        <w:tabs>
          <w:tab w:val="left" w:pos="1985"/>
        </w:tabs>
        <w:spacing w:after="0" w:line="240" w:lineRule="auto"/>
        <w:ind w:left="1979" w:hanging="1979"/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 Slovan Liberec, tel. 722 783 090, 725 338 777, </w:t>
      </w:r>
      <w:hyperlink r:id="rId10" w:history="1">
        <w:r w:rsidRPr="00C9701E">
          <w:rPr>
            <w:rStyle w:val="Hypertextovodkaz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cs-CZ"/>
          </w:rPr>
          <w:t>atletika.lib@volny.cz</w:t>
        </w:r>
      </w:hyperlink>
      <w:r w:rsidRPr="00C9701E">
        <w:t>.</w:t>
      </w:r>
    </w:p>
    <w:p w:rsidR="00754EDA" w:rsidRPr="00C9701E" w:rsidRDefault="00754EDA" w:rsidP="0059451D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3F7A" w:rsidRDefault="00FF3F7A" w:rsidP="00754EDA">
      <w:pPr>
        <w:tabs>
          <w:tab w:val="left" w:pos="1985"/>
        </w:tabs>
        <w:spacing w:after="0" w:line="240" w:lineRule="auto"/>
        <w:ind w:left="1979" w:hanging="197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754EDA" w:rsidRPr="00D35146" w:rsidRDefault="00754EDA" w:rsidP="00754EDA">
      <w:pPr>
        <w:tabs>
          <w:tab w:val="left" w:pos="1985"/>
        </w:tabs>
        <w:spacing w:after="0" w:line="240" w:lineRule="auto"/>
        <w:ind w:left="1979" w:hanging="19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3514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 xml:space="preserve">Krajský přebor juniorů, dorostu </w:t>
      </w:r>
    </w:p>
    <w:p w:rsidR="00754EDA" w:rsidRPr="00D35146" w:rsidRDefault="00754EDA" w:rsidP="00754E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 xml:space="preserve">společný </w:t>
      </w:r>
      <w:proofErr w:type="gramStart"/>
      <w:r w:rsidRPr="00514C7C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>přebor s Královéhradeckým KAS</w:t>
      </w:r>
      <w:proofErr w:type="gramEnd"/>
    </w:p>
    <w:p w:rsidR="00754EDA" w:rsidRPr="00D35146" w:rsidRDefault="00754EDA" w:rsidP="0075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D35146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sobota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5</w:t>
      </w:r>
      <w:r w:rsidRPr="00D35146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února 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</w:t>
      </w:r>
    </w:p>
    <w:p w:rsidR="00754EDA" w:rsidRPr="00C9701E" w:rsidRDefault="00754EDA" w:rsidP="0075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4EDA" w:rsidRPr="00C9701E" w:rsidRDefault="00754EDA" w:rsidP="00754EDA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754EDA" w:rsidRPr="00754EDA" w:rsidRDefault="00754EDA" w:rsidP="00754ED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Dušan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Molitoris</w:t>
      </w:r>
      <w:proofErr w:type="spellEnd"/>
    </w:p>
    <w:p w:rsidR="00754EDA" w:rsidRPr="00754EDA" w:rsidRDefault="00754EDA" w:rsidP="00754ED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>Božena Šulcová</w:t>
      </w:r>
    </w:p>
    <w:p w:rsidR="00754EDA" w:rsidRPr="00C9701E" w:rsidRDefault="00754EDA" w:rsidP="00754EDA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E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>Roman Málek</w:t>
      </w:r>
    </w:p>
    <w:p w:rsidR="00754EDA" w:rsidRPr="00C9701E" w:rsidRDefault="00754EDA" w:rsidP="00754EDA">
      <w:pPr>
        <w:tabs>
          <w:tab w:val="left" w:pos="1980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Juniors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ké kat.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m, </w:t>
      </w:r>
      <w:smartTag w:uri="urn:schemas-microsoft-com:office:smarttags" w:element="metricconverter">
        <w:smartTagPr>
          <w:attr w:name="ProductID" w:val="2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754EDA" w:rsidRPr="00C9701E" w:rsidRDefault="00754EDA" w:rsidP="00754EDA">
      <w:pPr>
        <w:tabs>
          <w:tab w:val="left" w:pos="3402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výška, tyč, dálka, trojskok, koule, 4 x </w:t>
      </w:r>
      <w:smartTag w:uri="urn:schemas-microsoft-com:office:smarttags" w:element="metricconverter">
        <w:smartTagPr>
          <w:attr w:name="ProductID" w:val="1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</w:p>
    <w:p w:rsidR="00754EDA" w:rsidRPr="00C9701E" w:rsidRDefault="00754EDA" w:rsidP="00754EDA">
      <w:pPr>
        <w:tabs>
          <w:tab w:val="left" w:pos="1980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Dorost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m, </w:t>
      </w:r>
      <w:smartTag w:uri="urn:schemas-microsoft-com:office:smarttags" w:element="metricconverter">
        <w:smartTagPr>
          <w:attr w:name="ProductID" w:val="2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754EDA" w:rsidRPr="00C9701E" w:rsidRDefault="00754EDA" w:rsidP="00754EDA">
      <w:pPr>
        <w:tabs>
          <w:tab w:val="left" w:pos="3402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výška, tyč, dálka, trojskok, koule, 4 x </w:t>
      </w:r>
      <w:smartTag w:uri="urn:schemas-microsoft-com:office:smarttags" w:element="metricconverter">
        <w:smartTagPr>
          <w:attr w:name="ProductID" w:val="1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</w:p>
    <w:p w:rsidR="00754EDA" w:rsidRPr="00C9701E" w:rsidRDefault="00754EDA" w:rsidP="00754EDA">
      <w:pPr>
        <w:tabs>
          <w:tab w:val="left" w:pos="1985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54EDA" w:rsidRPr="00C9701E" w:rsidRDefault="00754EDA" w:rsidP="00754EDA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 pondělí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31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ledna do pátku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 února 2022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</w:t>
      </w:r>
      <w:hyperlink r:id="rId11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KALENDÁŘ.</w:t>
      </w:r>
    </w:p>
    <w:p w:rsidR="00754EDA" w:rsidRPr="00C9701E" w:rsidRDefault="00754EDA" w:rsidP="00754EDA">
      <w:pPr>
        <w:tabs>
          <w:tab w:val="left" w:pos="1980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otevřena v přístavbě atletické haly v sobotu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února</w:t>
      </w:r>
    </w:p>
    <w:p w:rsidR="00754EDA" w:rsidRPr="00C9701E" w:rsidRDefault="00754EDA" w:rsidP="00754EDA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 8:30 do 9:15 hodin, kdy bude ukončena prezentace.</w:t>
      </w:r>
    </w:p>
    <w:p w:rsidR="00754EDA" w:rsidRPr="00C9701E" w:rsidRDefault="00754EDA" w:rsidP="00754EDA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Junioři, juniorky,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dorostenci, dorostenky pouze ve svých kategoriích 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rozsahu svého závodění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výjimkou štafet.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754EDA" w:rsidRPr="00C9701E" w:rsidRDefault="00754EDA" w:rsidP="00754EDA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Upozornění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 každé disciplíně budou vyhlášeni první tři závodníci LKAS, podmínkou je start alespoň tří závodníků LKAS.</w:t>
      </w:r>
    </w:p>
    <w:p w:rsidR="00754EDA" w:rsidRPr="00C9701E" w:rsidRDefault="00754EDA" w:rsidP="00754EDA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Pokud bude k závodu na </w:t>
      </w:r>
      <w:smartTag w:uri="urn:schemas-microsoft-com:office:smarttags" w:element="metricconverter">
        <w:smartTagPr>
          <w:attr w:name="ProductID" w:val="60 metrů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metrů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přihlášeno osm a méně závodníků, či závodnic, běží se finále v čase rozběhu.</w:t>
      </w:r>
    </w:p>
    <w:p w:rsidR="00754EDA" w:rsidRPr="00C9701E" w:rsidRDefault="00754EDA" w:rsidP="00754EDA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60mpř.Dky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výška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  </w:t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dálka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  <w:t xml:space="preserve">koule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10:10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60mpř.Jky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tyč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10:20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60mpř.Dci</w:t>
      </w:r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60mpř.Jři </w:t>
      </w:r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800m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10:50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800m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R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koule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11:10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R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11:25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R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výška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  <w:t>dálka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11:35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R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11:55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koule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12:05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tyč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12:15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12:25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1500m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12:35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1500m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F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koule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12:55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F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trojskok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13:05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F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13:15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FJři</w:t>
      </w:r>
      <w:proofErr w:type="spellEnd"/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13:30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200m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13:45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200m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14:00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200m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trojskok 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14:10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200m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 xml:space="preserve">14:20   </w:t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4x150m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lastRenderedPageBreak/>
        <w:t>14:30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4x150m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</w:p>
    <w:p w:rsidR="00754EDA" w:rsidRPr="00C9701E" w:rsidRDefault="00754EDA" w:rsidP="007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14:40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4x150m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</w:p>
    <w:p w:rsidR="00754EDA" w:rsidRPr="00C9701E" w:rsidRDefault="00754EDA" w:rsidP="00754EDA">
      <w:pPr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14:50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4x150m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754EDA" w:rsidRPr="00C9701E" w:rsidRDefault="00754EDA" w:rsidP="00754EDA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54EDA" w:rsidRPr="00C9701E" w:rsidRDefault="00754EDA" w:rsidP="00754EDA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</w:t>
      </w:r>
    </w:p>
    <w:p w:rsidR="00754EDA" w:rsidRPr="00C9701E" w:rsidRDefault="00754EDA" w:rsidP="00754EDA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junioři (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160 cm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300 cm</w:t>
      </w:r>
    </w:p>
    <w:p w:rsidR="00754EDA" w:rsidRPr="00C9701E" w:rsidRDefault="00754EDA" w:rsidP="00754EDA">
      <w:pPr>
        <w:tabs>
          <w:tab w:val="left" w:pos="3969"/>
          <w:tab w:val="left" w:pos="5387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juniorky (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cm</w:t>
        </w:r>
      </w:smartTag>
    </w:p>
    <w:p w:rsidR="00754EDA" w:rsidRPr="00C9701E" w:rsidRDefault="00754EDA" w:rsidP="00754EDA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dorostenci (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5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8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280 cm</w:t>
        </w:r>
      </w:smartTag>
    </w:p>
    <w:p w:rsidR="00754EDA" w:rsidRPr="00C9701E" w:rsidRDefault="00754EDA" w:rsidP="00754EDA">
      <w:pPr>
        <w:tabs>
          <w:tab w:val="left" w:pos="3969"/>
          <w:tab w:val="left" w:pos="5387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dorostenky (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cm</w:t>
        </w:r>
      </w:smartTag>
    </w:p>
    <w:p w:rsidR="00754EDA" w:rsidRDefault="00754EDA" w:rsidP="00A20E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FF3F7A" w:rsidRDefault="00FF3F7A" w:rsidP="00A20E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59451D" w:rsidRPr="00C9701E" w:rsidRDefault="0059451D" w:rsidP="0059451D">
      <w:pPr>
        <w:tabs>
          <w:tab w:val="left" w:pos="1985"/>
        </w:tabs>
        <w:spacing w:after="0" w:line="240" w:lineRule="auto"/>
        <w:ind w:left="1979" w:hanging="19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Krajský přebor staršího žactva</w:t>
      </w:r>
    </w:p>
    <w:p w:rsidR="0059451D" w:rsidRPr="00C9701E" w:rsidRDefault="0059451D" w:rsidP="0059451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 xml:space="preserve">společný </w:t>
      </w:r>
      <w:proofErr w:type="gramStart"/>
      <w:r w:rsidRPr="00514C7C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>přebor s Královéhradeckým KAS</w:t>
      </w:r>
      <w:proofErr w:type="gramEnd"/>
    </w:p>
    <w:p w:rsidR="0059451D" w:rsidRPr="00C9701E" w:rsidRDefault="0059451D" w:rsidP="00594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neděle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2. února 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</w:t>
      </w:r>
    </w:p>
    <w:p w:rsidR="0059451D" w:rsidRPr="00C9701E" w:rsidRDefault="0059451D" w:rsidP="0059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451D" w:rsidRPr="00C9701E" w:rsidRDefault="0059451D" w:rsidP="0059451D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59451D" w:rsidRPr="0059451D" w:rsidRDefault="0059451D" w:rsidP="0059451D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Lechner</w:t>
      </w:r>
      <w:proofErr w:type="spellEnd"/>
    </w:p>
    <w:p w:rsidR="0059451D" w:rsidRPr="0059451D" w:rsidRDefault="0059451D" w:rsidP="0059451D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Preisler</w:t>
      </w:r>
      <w:proofErr w:type="spellEnd"/>
    </w:p>
    <w:p w:rsidR="0059451D" w:rsidRPr="00C9701E" w:rsidRDefault="0059451D" w:rsidP="0059451D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 Mikula</w:t>
      </w:r>
    </w:p>
    <w:p w:rsidR="0059451D" w:rsidRPr="00C9701E" w:rsidRDefault="0059451D" w:rsidP="0059451D">
      <w:pPr>
        <w:tabs>
          <w:tab w:val="left" w:pos="1980"/>
          <w:tab w:val="left" w:pos="3402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 výška, tyč, dálka, koule, 4 x </w:t>
      </w:r>
      <w:smartTag w:uri="urn:schemas-microsoft-com:office:smarttags" w:element="metricconverter">
        <w:smartTagPr>
          <w:attr w:name="ProductID" w:val="1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9451D" w:rsidRPr="00C9701E" w:rsidRDefault="0059451D" w:rsidP="0059451D">
      <w:pPr>
        <w:tabs>
          <w:tab w:val="left" w:pos="1985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9451D" w:rsidRPr="00C9701E" w:rsidRDefault="0059451D" w:rsidP="0059451D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 pondělí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15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února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pátku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19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února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</w:t>
      </w:r>
      <w:hyperlink r:id="rId12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KALENDÁŘ.</w:t>
      </w:r>
    </w:p>
    <w:p w:rsidR="0059451D" w:rsidRPr="00C9701E" w:rsidRDefault="0059451D" w:rsidP="0059451D">
      <w:pPr>
        <w:tabs>
          <w:tab w:val="left" w:pos="1980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 neděli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února</w:t>
      </w:r>
    </w:p>
    <w:p w:rsidR="0059451D" w:rsidRPr="00C9701E" w:rsidRDefault="0059451D" w:rsidP="0059451D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 8:30 do 9:15 hodin, kdy bude ukončena prezentace.</w:t>
      </w:r>
    </w:p>
    <w:p w:rsidR="0059451D" w:rsidRPr="00C9701E" w:rsidRDefault="0059451D" w:rsidP="0059451D">
      <w:pPr>
        <w:tabs>
          <w:tab w:val="left" w:pos="198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žáci a starší žákyně pouze ve svých kategoriích.</w:t>
      </w:r>
    </w:p>
    <w:p w:rsidR="0059451D" w:rsidRPr="00C9701E" w:rsidRDefault="0059451D" w:rsidP="0059451D">
      <w:pPr>
        <w:tabs>
          <w:tab w:val="left" w:pos="19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Není povolen start mladšího žactva s výjimkou štafet.</w:t>
      </w:r>
    </w:p>
    <w:p w:rsidR="0059451D" w:rsidRPr="00C9701E" w:rsidRDefault="0059451D" w:rsidP="0059451D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Upozornění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 každé disciplíně budou vyhlášeni první tři závodníci LKAS, podmínkou je start alespoň tří závodníků LKAS.</w:t>
      </w:r>
    </w:p>
    <w:p w:rsidR="0059451D" w:rsidRPr="00C9701E" w:rsidRDefault="0059451D" w:rsidP="0059451D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Pokud bude k závodu na </w:t>
      </w:r>
      <w:smartTag w:uri="urn:schemas-microsoft-com:office:smarttags" w:element="metricconverter">
        <w:smartTagPr>
          <w:attr w:name="ProductID" w:val="60 metrů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metrů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přihlášeno osm a méně závodníků, či závodnic, běží se finále v čase rozběhu.</w:t>
      </w:r>
    </w:p>
    <w:p w:rsidR="0059451D" w:rsidRPr="00C9701E" w:rsidRDefault="0059451D" w:rsidP="0059451D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59451D" w:rsidRPr="00C9701E" w:rsidRDefault="0059451D" w:rsidP="0059451D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D</w:t>
      </w:r>
    </w:p>
    <w:p w:rsidR="0059451D" w:rsidRPr="00C9701E" w:rsidRDefault="0059451D" w:rsidP="0059451D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D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D</w:t>
      </w:r>
    </w:p>
    <w:p w:rsidR="0059451D" w:rsidRPr="00C9701E" w:rsidRDefault="0059451D" w:rsidP="0059451D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9451D" w:rsidRPr="00C9701E" w:rsidRDefault="0059451D" w:rsidP="0059451D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:rsidR="0059451D" w:rsidRPr="00C9701E" w:rsidRDefault="0059451D" w:rsidP="0059451D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10:40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D</w:t>
      </w:r>
    </w:p>
    <w:p w:rsidR="0059451D" w:rsidRPr="00C9701E" w:rsidRDefault="0059451D" w:rsidP="0059451D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9451D" w:rsidRPr="00C9701E" w:rsidRDefault="0059451D" w:rsidP="0059451D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300 m D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9451D" w:rsidRPr="00C9701E" w:rsidRDefault="0059451D" w:rsidP="0059451D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11:35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300 m H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dálka D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9451D" w:rsidRPr="00C9701E" w:rsidRDefault="0059451D" w:rsidP="0059451D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11:50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D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tyč D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H</w:t>
      </w:r>
    </w:p>
    <w:p w:rsidR="0059451D" w:rsidRPr="00C9701E" w:rsidRDefault="0059451D" w:rsidP="0059451D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9451D" w:rsidRPr="00C9701E" w:rsidRDefault="0059451D" w:rsidP="0059451D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</w:p>
    <w:p w:rsidR="0059451D" w:rsidRPr="00C9701E" w:rsidRDefault="0059451D" w:rsidP="0059451D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:rsidR="0059451D" w:rsidRPr="00C9701E" w:rsidRDefault="0059451D" w:rsidP="0059451D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12:30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150 m D</w:t>
      </w:r>
    </w:p>
    <w:p w:rsidR="0059451D" w:rsidRPr="00C9701E" w:rsidRDefault="0059451D" w:rsidP="0059451D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12:50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150 m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9451D" w:rsidRPr="00C9701E" w:rsidRDefault="0059451D" w:rsidP="0059451D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13:10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 D</w:t>
      </w:r>
    </w:p>
    <w:p w:rsidR="0059451D" w:rsidRPr="00C9701E" w:rsidRDefault="0059451D" w:rsidP="0059451D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13:15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 H</w:t>
      </w:r>
    </w:p>
    <w:p w:rsidR="0059451D" w:rsidRPr="00C9701E" w:rsidRDefault="0059451D" w:rsidP="0059451D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9451D" w:rsidRPr="00C9701E" w:rsidRDefault="0059451D" w:rsidP="0059451D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</w:t>
      </w:r>
    </w:p>
    <w:p w:rsidR="0059451D" w:rsidRPr="00C9701E" w:rsidRDefault="0059451D" w:rsidP="0059451D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žáci (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4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140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2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220 cm</w:t>
        </w:r>
      </w:smartTag>
    </w:p>
    <w:p w:rsidR="0059451D" w:rsidRPr="00C9701E" w:rsidRDefault="0059451D" w:rsidP="0059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žákyně (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  <w:smartTag w:uri="urn:schemas-microsoft-com:office:smarttags" w:element="metricconverter">
        <w:smartTagPr>
          <w:attr w:name="ProductID" w:val="125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125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  <w:smartTag w:uri="urn:schemas-microsoft-com:office:smarttags" w:element="metricconverter">
        <w:smartTagPr>
          <w:attr w:name="ProductID" w:val="18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180 cm</w:t>
        </w:r>
      </w:smartTag>
    </w:p>
    <w:p w:rsidR="0059451D" w:rsidRDefault="0059451D" w:rsidP="00A20E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FF3F7A" w:rsidRDefault="00FF3F7A" w:rsidP="00A20E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59451D" w:rsidRPr="00514C7C" w:rsidRDefault="0059451D" w:rsidP="00594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Krajský přebor v běhu na 3 000 metrů</w:t>
      </w:r>
    </w:p>
    <w:p w:rsidR="0059451D" w:rsidRPr="00514C7C" w:rsidRDefault="0059451D" w:rsidP="005945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514C7C">
        <w:rPr>
          <w:rFonts w:ascii="Times New Roman" w:eastAsia="Times New Roman" w:hAnsi="Times New Roman" w:cs="Times New Roman"/>
          <w:sz w:val="40"/>
          <w:szCs w:val="40"/>
          <w:lang w:eastAsia="cs-CZ"/>
        </w:rPr>
        <w:t>Memoriál Karla Líbala</w:t>
      </w:r>
    </w:p>
    <w:p w:rsidR="0059451D" w:rsidRPr="00514C7C" w:rsidRDefault="0059451D" w:rsidP="00594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Sobota 19.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ú</w:t>
      </w:r>
      <w:r w:rsidRPr="00514C7C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nora 2022</w:t>
      </w:r>
    </w:p>
    <w:p w:rsidR="0059451D" w:rsidRPr="00514C7C" w:rsidRDefault="0059451D" w:rsidP="0059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451D" w:rsidRPr="00514C7C" w:rsidRDefault="0059451D" w:rsidP="0059451D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59451D" w:rsidRPr="00514C7C" w:rsidRDefault="0059451D" w:rsidP="005945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>Spolek přátel atletiky ve spolupráci s atletickým oddílem TJ LIAZ Jablonec nad Nisou.</w:t>
      </w:r>
    </w:p>
    <w:p w:rsidR="0059451D" w:rsidRPr="00514C7C" w:rsidRDefault="0059451D" w:rsidP="0059451D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Radek </w:t>
      </w:r>
      <w:proofErr w:type="spellStart"/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>Krámský</w:t>
      </w:r>
      <w:proofErr w:type="spellEnd"/>
    </w:p>
    <w:p w:rsidR="0059451D" w:rsidRPr="00514C7C" w:rsidRDefault="0059451D" w:rsidP="0059451D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Jindřich Šulc</w:t>
      </w:r>
    </w:p>
    <w:p w:rsidR="0059451D" w:rsidRPr="00514C7C" w:rsidRDefault="0059451D" w:rsidP="005945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59451D" w:rsidRPr="00514C7C" w:rsidRDefault="0059451D" w:rsidP="005945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>3 000 m všechny kategorie.</w:t>
      </w:r>
    </w:p>
    <w:p w:rsidR="0059451D" w:rsidRPr="00514C7C" w:rsidRDefault="0059451D" w:rsidP="005945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</w:p>
    <w:p w:rsidR="0059451D" w:rsidRPr="00514C7C" w:rsidRDefault="0059451D" w:rsidP="005945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místě v den závodu od 9:00 hodin.</w:t>
      </w:r>
    </w:p>
    <w:p w:rsidR="0059451D" w:rsidRPr="00514C7C" w:rsidRDefault="0059451D" w:rsidP="0059451D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Startovné</w:t>
      </w:r>
    </w:p>
    <w:p w:rsidR="0059451D" w:rsidRPr="00514C7C" w:rsidRDefault="0059451D" w:rsidP="0059451D">
      <w:pPr>
        <w:tabs>
          <w:tab w:val="left" w:pos="162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Úhrada ve výši 100 Kč za disciplínu po přihlášení.</w:t>
      </w:r>
    </w:p>
    <w:p w:rsidR="0059451D" w:rsidRPr="00514C7C" w:rsidRDefault="0059451D" w:rsidP="005945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59451D" w:rsidRPr="00C9701E" w:rsidRDefault="0059451D" w:rsidP="0059451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14C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martin.fort</w:t>
      </w:r>
      <w:hyperlink r:id="rId13" w:history="1">
        <w:r w:rsidRPr="00514C7C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@gmail.c</w:t>
        </w:r>
      </w:hyperlink>
      <w:r w:rsidRPr="00514C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om</w:t>
      </w:r>
    </w:p>
    <w:p w:rsidR="0059451D" w:rsidRDefault="0059451D" w:rsidP="00A20E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FF3F7A" w:rsidRDefault="00FF3F7A" w:rsidP="00A20E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20E6B" w:rsidRPr="00C9701E" w:rsidRDefault="00A20E6B" w:rsidP="00A20E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Krajský přebor dospělých</w:t>
      </w:r>
    </w:p>
    <w:p w:rsidR="00A20E6B" w:rsidRPr="00C9701E" w:rsidRDefault="00A20E6B" w:rsidP="00A20E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</w:pPr>
      <w:r w:rsidRPr="00514C7C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 xml:space="preserve">společný </w:t>
      </w:r>
      <w:proofErr w:type="gramStart"/>
      <w:r w:rsidRPr="00514C7C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>přebor s Královéhradeckým KAS</w:t>
      </w:r>
      <w:proofErr w:type="gramEnd"/>
    </w:p>
    <w:p w:rsidR="00A20E6B" w:rsidRPr="00C9701E" w:rsidRDefault="00A20E6B" w:rsidP="00A20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sobota 2</w:t>
      </w:r>
      <w:r w:rsidR="00754ED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. </w:t>
      </w:r>
      <w:r w:rsidR="00CD0855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února</w:t>
      </w: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202</w:t>
      </w:r>
      <w:r w:rsidR="00CD0855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A20E6B" w:rsidRPr="0059451D" w:rsidRDefault="00A20E6B" w:rsidP="00A20E6B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Michal </w:t>
      </w:r>
      <w:proofErr w:type="spellStart"/>
      <w:r w:rsid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>Preisler</w:t>
      </w:r>
      <w:proofErr w:type="spellEnd"/>
    </w:p>
    <w:p w:rsidR="00A20E6B" w:rsidRPr="0059451D" w:rsidRDefault="00A20E6B" w:rsidP="00A20E6B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Kudlička</w:t>
      </w:r>
      <w:r w:rsid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20E6B" w:rsidRPr="00C9701E" w:rsidRDefault="00A20E6B" w:rsidP="00A20E6B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>Petr Šindelář</w:t>
      </w:r>
    </w:p>
    <w:p w:rsidR="00A20E6B" w:rsidRPr="00C9701E" w:rsidRDefault="00A20E6B" w:rsidP="00A20E6B">
      <w:pPr>
        <w:tabs>
          <w:tab w:val="left" w:pos="1980"/>
        </w:tabs>
        <w:spacing w:after="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muži –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 m, </w:t>
      </w:r>
      <w:smartTag w:uri="urn:schemas-microsoft-com:office:smarttags" w:element="metricconverter">
        <w:smartTagPr>
          <w:attr w:name="ProductID" w:val="2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A20E6B" w:rsidRPr="00C9701E" w:rsidRDefault="00A20E6B" w:rsidP="00A20E6B">
      <w:pPr>
        <w:tabs>
          <w:tab w:val="left" w:pos="2694"/>
        </w:tabs>
        <w:spacing w:after="0" w:line="240" w:lineRule="auto"/>
        <w:ind w:left="1843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výška, tyč, dálka, trojskok, koule, 4 x 150 m</w:t>
      </w:r>
    </w:p>
    <w:p w:rsidR="00A20E6B" w:rsidRPr="00C9701E" w:rsidRDefault="00A20E6B" w:rsidP="00A20E6B">
      <w:pPr>
        <w:tabs>
          <w:tab w:val="left" w:pos="2694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ženy –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 m, </w:t>
      </w:r>
      <w:smartTag w:uri="urn:schemas-microsoft-com:office:smarttags" w:element="metricconverter">
        <w:smartTagPr>
          <w:attr w:name="ProductID" w:val="2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A20E6B" w:rsidRPr="00C9701E" w:rsidRDefault="00A20E6B" w:rsidP="00A20E6B">
      <w:pPr>
        <w:tabs>
          <w:tab w:val="left" w:pos="2694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výška, tyč, dálka, trojskok, koule, 4 x 150 m</w:t>
      </w:r>
    </w:p>
    <w:p w:rsidR="00A20E6B" w:rsidRPr="00C9701E" w:rsidRDefault="00A20E6B" w:rsidP="00A20E6B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Přihlášky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 pondělí </w:t>
      </w:r>
      <w:r w:rsidR="00CD08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CD08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února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pátku </w:t>
      </w:r>
      <w:r w:rsidR="00CD08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11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CD08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února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202</w:t>
      </w:r>
      <w:r w:rsidR="00CD08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elektronicky na  </w:t>
      </w:r>
      <w:hyperlink r:id="rId14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KALENDÁŘ.</w:t>
      </w:r>
    </w:p>
    <w:p w:rsidR="00A20E6B" w:rsidRPr="00C9701E" w:rsidRDefault="00A20E6B" w:rsidP="00A20E6B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otevřena v přístavbě atletické haly v sobotu </w:t>
      </w:r>
      <w:r w:rsidR="00CD0855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 od 8:30 do 9:15 hodin, kdy bude ukončena prezentace.</w:t>
      </w:r>
    </w:p>
    <w:p w:rsidR="00A20E6B" w:rsidRPr="00C9701E" w:rsidRDefault="00A20E6B" w:rsidP="00A20E6B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Muži, ženy,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junioři, juniorky, dorostenci, dorostenky, starší žáci a starší žákyně 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pouze v disciplínách mužů a žen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rozsahu závodění své věkové kategorie.</w:t>
      </w:r>
    </w:p>
    <w:p w:rsidR="00A20E6B" w:rsidRPr="00C9701E" w:rsidRDefault="00A20E6B" w:rsidP="00A20E6B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Ž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Ž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Ž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10:40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Ž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Ž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4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M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11:35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4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11:50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Ž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Ž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trojskok 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M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12:50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trojskok Ž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13:10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 x </w:t>
      </w:r>
      <w:smartTag w:uri="urn:schemas-microsoft-com:office:smarttags" w:element="metricconverter">
        <w:smartTagPr>
          <w:attr w:name="ProductID" w:val="1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 Ž</w:t>
        </w:r>
      </w:smartTag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13:15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 x </w:t>
      </w:r>
      <w:smartTag w:uri="urn:schemas-microsoft-com:office:smarttags" w:element="metricconverter">
        <w:smartTagPr>
          <w:attr w:name="ProductID" w:val="1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150 m </w:t>
        </w:r>
        <w:proofErr w:type="spellStart"/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</w:t>
        </w:r>
      </w:smartTag>
      <w:proofErr w:type="spellEnd"/>
    </w:p>
    <w:p w:rsidR="00A20E6B" w:rsidRPr="00C9701E" w:rsidRDefault="00A20E6B" w:rsidP="00A20E6B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0E6B" w:rsidRPr="00C9701E" w:rsidRDefault="00A20E6B" w:rsidP="00A20E6B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Poznámka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14C7C">
        <w:rPr>
          <w:rFonts w:ascii="Times New Roman" w:eastAsia="Times New Roman" w:hAnsi="Times New Roman" w:cs="Times New Roman"/>
          <w:sz w:val="24"/>
          <w:szCs w:val="24"/>
          <w:lang w:eastAsia="cs-CZ"/>
        </w:rPr>
        <w:t>Protože se jedná o závod společný s Královéhradeckým krajem, může být časový pořad upraven v závislosti na počtu startujících.</w:t>
      </w:r>
    </w:p>
    <w:p w:rsidR="00A20E6B" w:rsidRPr="00C9701E" w:rsidRDefault="00A20E6B" w:rsidP="00A20E6B">
      <w:pPr>
        <w:tabs>
          <w:tab w:val="left" w:pos="2268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</w:t>
      </w:r>
    </w:p>
    <w:p w:rsidR="00A20E6B" w:rsidRPr="00C9701E" w:rsidRDefault="00A20E6B" w:rsidP="00A20E6B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muži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6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160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300 cm</w:t>
      </w:r>
    </w:p>
    <w:p w:rsidR="00A20E6B" w:rsidRPr="00C9701E" w:rsidRDefault="00A20E6B" w:rsidP="00A20E6B">
      <w:pPr>
        <w:tabs>
          <w:tab w:val="left" w:pos="2268"/>
          <w:tab w:val="left" w:pos="3969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ženy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200 cm</w:t>
      </w:r>
    </w:p>
    <w:p w:rsidR="00A20E6B" w:rsidRPr="00C9701E" w:rsidRDefault="00A20E6B" w:rsidP="00A20E6B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Krajský přebor mladšího žactva</w:t>
      </w:r>
    </w:p>
    <w:p w:rsidR="00A20E6B" w:rsidRPr="00C9701E" w:rsidRDefault="00D35146" w:rsidP="00A20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Sobota 5. března</w:t>
      </w:r>
      <w:r w:rsidR="00A20E6B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A20E6B" w:rsidRPr="0059451D" w:rsidRDefault="00A20E6B" w:rsidP="00A20E6B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Marek </w:t>
      </w:r>
      <w:proofErr w:type="spellStart"/>
      <w:r w:rsid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>Zikl</w:t>
      </w:r>
      <w:proofErr w:type="spellEnd"/>
    </w:p>
    <w:p w:rsidR="00A20E6B" w:rsidRPr="0059451D" w:rsidRDefault="00A20E6B" w:rsidP="00A20E6B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>Božena Šulcová</w:t>
      </w:r>
    </w:p>
    <w:p w:rsidR="00A20E6B" w:rsidRPr="00C9701E" w:rsidRDefault="00A20E6B" w:rsidP="00A20E6B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9451D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 Mikula</w:t>
      </w:r>
    </w:p>
    <w:p w:rsidR="00A20E6B" w:rsidRPr="00C9701E" w:rsidRDefault="00A20E6B" w:rsidP="00A20E6B">
      <w:pPr>
        <w:tabs>
          <w:tab w:val="left" w:pos="198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 výška, dálka, koule, 4 x </w:t>
      </w:r>
      <w:smartTag w:uri="urn:schemas-microsoft-com:office:smarttags" w:element="metricconverter">
        <w:smartTagPr>
          <w:attr w:name="ProductID" w:val="1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m.</w:t>
        </w:r>
      </w:smartTag>
    </w:p>
    <w:p w:rsidR="00A20E6B" w:rsidRPr="00C9701E" w:rsidRDefault="00A20E6B" w:rsidP="00A20E6B">
      <w:pPr>
        <w:tabs>
          <w:tab w:val="left" w:pos="1980"/>
        </w:tabs>
        <w:spacing w:after="12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žactvo ročníku 200</w:t>
      </w:r>
      <w:r w:rsidR="00D35146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20</w:t>
      </w:r>
      <w:r w:rsidR="00D3514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</w:p>
    <w:p w:rsidR="00A20E6B" w:rsidRPr="00C9701E" w:rsidRDefault="00A20E6B" w:rsidP="00A20E6B">
      <w:pPr>
        <w:tabs>
          <w:tab w:val="left" w:pos="198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Upozornění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Vzdálenost odrazového břevna do písku je </w:t>
      </w:r>
      <w:smartTag w:uri="urn:schemas-microsoft-com:office:smarttags" w:element="metricconverter">
        <w:smartTagPr>
          <w:attr w:name="ProductID" w:val="3 metry"/>
        </w:smartTagPr>
        <w:r w:rsidRPr="00C9701E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3 metry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obě kategorie.</w:t>
      </w:r>
    </w:p>
    <w:p w:rsidR="00A20E6B" w:rsidRPr="00C9701E" w:rsidRDefault="00A20E6B" w:rsidP="00A20E6B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 pondělí </w:t>
      </w:r>
      <w:r w:rsidR="00D351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28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D351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února 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pátku 4. </w:t>
      </w:r>
      <w:r w:rsidR="00D351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března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202</w:t>
      </w:r>
      <w:r w:rsidR="00D351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elektronicky na  </w:t>
      </w:r>
      <w:hyperlink r:id="rId15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KALENDÁŘ.</w:t>
      </w:r>
    </w:p>
    <w:p w:rsidR="00A20E6B" w:rsidRPr="00C9701E" w:rsidRDefault="00A20E6B" w:rsidP="00A20E6B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 sobotu 15. února</w:t>
      </w:r>
    </w:p>
    <w:p w:rsidR="00A20E6B" w:rsidRPr="00C9701E" w:rsidRDefault="00A20E6B" w:rsidP="00A20E6B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od 8:30 do 9:15 hodin, kdy bude ukončena prezentace.</w:t>
      </w:r>
    </w:p>
    <w:p w:rsidR="00A20E6B" w:rsidRPr="00C9701E" w:rsidRDefault="00A20E6B" w:rsidP="00A20E6B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Časový program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D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D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H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H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10:40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D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H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11:30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D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D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11:40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11:55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D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12:45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13:10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 D</w:t>
      </w:r>
    </w:p>
    <w:p w:rsidR="00A20E6B" w:rsidRPr="00C9701E" w:rsidRDefault="00A20E6B" w:rsidP="00A20E6B">
      <w:pPr>
        <w:tabs>
          <w:tab w:val="left" w:pos="851"/>
          <w:tab w:val="left" w:pos="3119"/>
          <w:tab w:val="left" w:pos="5103"/>
          <w:tab w:val="left" w:pos="708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13:10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 H</w:t>
      </w:r>
    </w:p>
    <w:p w:rsidR="00A20E6B" w:rsidRPr="00C9701E" w:rsidRDefault="00A20E6B" w:rsidP="00A20E6B">
      <w:pPr>
        <w:tabs>
          <w:tab w:val="left" w:pos="2268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</w:p>
    <w:p w:rsidR="00A20E6B" w:rsidRPr="00C9701E" w:rsidRDefault="00A20E6B" w:rsidP="00A20E6B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žáci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2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120 cm</w:t>
        </w:r>
      </w:smartTag>
    </w:p>
    <w:p w:rsidR="00A20E6B" w:rsidRPr="00C9701E" w:rsidRDefault="00A20E6B" w:rsidP="00A20E6B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žákyně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15 cm"/>
        </w:smartTagPr>
        <w:r w:rsidRPr="00C9701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115 cm</w:t>
        </w:r>
      </w:smartTag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Krajský přebor nejmladší žáci a nejmladší žákyně</w:t>
      </w:r>
    </w:p>
    <w:p w:rsidR="00A20E6B" w:rsidRPr="00C9701E" w:rsidRDefault="00D35146" w:rsidP="00A20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neděle 27</w:t>
      </w:r>
      <w:r w:rsidR="00A20E6B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února 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A20E6B" w:rsidRPr="00FF3F7A" w:rsidRDefault="00A20E6B" w:rsidP="00A20E6B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 </w:t>
      </w:r>
      <w:proofErr w:type="spellStart"/>
      <w:r w:rsid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>Lechner</w:t>
      </w:r>
      <w:proofErr w:type="spellEnd"/>
    </w:p>
    <w:p w:rsidR="00A20E6B" w:rsidRPr="00FF3F7A" w:rsidRDefault="00A20E6B" w:rsidP="00A20E6B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>Radka Vodičková</w:t>
      </w:r>
    </w:p>
    <w:p w:rsidR="00A20E6B" w:rsidRPr="00C9701E" w:rsidRDefault="00A20E6B" w:rsidP="00A20E6B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 Mikula</w:t>
      </w:r>
    </w:p>
    <w:p w:rsidR="00A20E6B" w:rsidRPr="00C9701E" w:rsidRDefault="00A20E6B" w:rsidP="00A20E6B">
      <w:pPr>
        <w:tabs>
          <w:tab w:val="left" w:pos="1980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Trojboj (</w:t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skok daleký z pásma </w:t>
      </w:r>
      <w:smartTag w:uri="urn:schemas-microsoft-com:office:smarttags" w:element="metricconverter">
        <w:smartTagPr>
          <w:attr w:name="ProductID" w:val="1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, hod medicinbalem 1 kg obouruč přes hlavu), 4 x 150 m</w:t>
      </w:r>
    </w:p>
    <w:p w:rsidR="00A20E6B" w:rsidRPr="00186CA5" w:rsidRDefault="00A20E6B" w:rsidP="00A20E6B">
      <w:pPr>
        <w:tabs>
          <w:tab w:val="left" w:pos="1980"/>
        </w:tabs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POUZE nejmladší žáci a žákyně ročníků 20</w:t>
      </w:r>
      <w:r w:rsidR="009F3DE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11</w:t>
      </w:r>
      <w:r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, 201</w:t>
      </w:r>
      <w:r w:rsidR="009F3DE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2</w:t>
      </w:r>
      <w:r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 a 201</w:t>
      </w:r>
      <w:r w:rsidR="009F3DE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3</w:t>
      </w:r>
      <w:r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, 201</w:t>
      </w:r>
      <w:r w:rsidR="009F3DE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4</w:t>
      </w:r>
    </w:p>
    <w:p w:rsidR="00A20E6B" w:rsidRPr="00186CA5" w:rsidRDefault="00A20E6B" w:rsidP="009F3DE4">
      <w:pPr>
        <w:tabs>
          <w:tab w:val="left" w:pos="1980"/>
        </w:tabs>
        <w:spacing w:after="120" w:line="240" w:lineRule="auto"/>
        <w:ind w:left="1979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</w:pPr>
      <w:r w:rsidRPr="00186CA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POUZE nejmladší žáci a žákyně</w:t>
      </w:r>
      <w:r w:rsidR="009F3DE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 registrovaných</w:t>
      </w:r>
      <w:r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 atletických oddílů LKAS</w:t>
      </w:r>
    </w:p>
    <w:p w:rsidR="00A20E6B" w:rsidRPr="00C9701E" w:rsidRDefault="00A20E6B" w:rsidP="00A20E6B">
      <w:pPr>
        <w:tabs>
          <w:tab w:val="left" w:pos="1980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pátku 2</w:t>
      </w:r>
      <w:r w:rsidR="009F3D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února 202</w:t>
      </w:r>
      <w:r w:rsidR="009F3D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registrované nejmladší žactvo elektronicky na </w:t>
      </w:r>
      <w:hyperlink r:id="rId16" w:history="1">
        <w:r w:rsidRPr="00C9701E">
          <w:rPr>
            <w:rStyle w:val="Hypertextovodkaz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, neregistrovaní mailem na adresu </w:t>
      </w:r>
      <w:hyperlink r:id="rId17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st.renata@post.cz</w:t>
        </w:r>
      </w:hyperlink>
      <w:r w:rsidRPr="00C9701E">
        <w:t>.</w:t>
      </w:r>
    </w:p>
    <w:p w:rsidR="00A20E6B" w:rsidRPr="00C9701E" w:rsidRDefault="00A20E6B" w:rsidP="00A20E6B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</w:t>
      </w:r>
      <w:r w:rsidR="009F3DE4">
        <w:rPr>
          <w:rFonts w:ascii="Times New Roman" w:eastAsia="Times New Roman" w:hAnsi="Times New Roman" w:cs="Times New Roman"/>
          <w:sz w:val="24"/>
          <w:szCs w:val="24"/>
          <w:lang w:eastAsia="cs-CZ"/>
        </w:rPr>
        <w:t> neděli 27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února </w:t>
      </w:r>
    </w:p>
    <w:p w:rsidR="00A20E6B" w:rsidRPr="00C9701E" w:rsidRDefault="00A20E6B" w:rsidP="00A20E6B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 8:30 do 9:15 hodin, kdy bude ukončena prezentace.</w:t>
      </w:r>
    </w:p>
    <w:p w:rsidR="00A20E6B" w:rsidRPr="00C9701E" w:rsidRDefault="00A20E6B" w:rsidP="00A20E6B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A20E6B" w:rsidRPr="00C9701E" w:rsidRDefault="00A20E6B" w:rsidP="00A20E6B">
      <w:pPr>
        <w:tabs>
          <w:tab w:val="left" w:pos="851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D1</w:t>
      </w:r>
      <w:r w:rsidRPr="00C9701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 D2</w:t>
      </w:r>
      <w:r w:rsidRPr="00C9701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medicinbal H1</w:t>
      </w:r>
    </w:p>
    <w:p w:rsidR="00A20E6B" w:rsidRPr="00C9701E" w:rsidRDefault="00A20E6B" w:rsidP="00A20E6B">
      <w:pPr>
        <w:tabs>
          <w:tab w:val="left" w:pos="851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10:40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H1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H2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medicinbal D1</w:t>
      </w:r>
    </w:p>
    <w:p w:rsidR="00A20E6B" w:rsidRPr="00C9701E" w:rsidRDefault="00A20E6B" w:rsidP="00A20E6B">
      <w:pPr>
        <w:tabs>
          <w:tab w:val="left" w:pos="851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D1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medicinbal H2</w:t>
      </w:r>
    </w:p>
    <w:p w:rsidR="00A20E6B" w:rsidRPr="00C9701E" w:rsidRDefault="00A20E6B" w:rsidP="00A20E6B">
      <w:pPr>
        <w:tabs>
          <w:tab w:val="left" w:pos="851"/>
          <w:tab w:val="left" w:pos="4111"/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H1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medicinbal D2</w:t>
      </w:r>
    </w:p>
    <w:p w:rsidR="00A20E6B" w:rsidRPr="00C9701E" w:rsidRDefault="00A20E6B" w:rsidP="00A20E6B">
      <w:pPr>
        <w:tabs>
          <w:tab w:val="left" w:pos="851"/>
          <w:tab w:val="left" w:pos="4111"/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 D1</w:t>
      </w:r>
      <w:r w:rsidRPr="00C9701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20E6B" w:rsidRPr="00C9701E" w:rsidRDefault="00A20E6B" w:rsidP="00A20E6B">
      <w:pPr>
        <w:tabs>
          <w:tab w:val="left" w:pos="800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12:40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4 x </w:t>
      </w:r>
      <w:smartTag w:uri="urn:schemas-microsoft-com:office:smarttags" w:element="metricconverter">
        <w:smartTagPr>
          <w:attr w:name="ProductID" w:val="1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D2</w:t>
      </w:r>
    </w:p>
    <w:p w:rsidR="00A20E6B" w:rsidRPr="00C9701E" w:rsidRDefault="00A20E6B" w:rsidP="00A20E6B">
      <w:pPr>
        <w:tabs>
          <w:tab w:val="left" w:pos="800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13:00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4 x 150 m H2</w:t>
      </w:r>
    </w:p>
    <w:p w:rsidR="00A20E6B" w:rsidRPr="00C9701E" w:rsidRDefault="00A20E6B" w:rsidP="00A20E6B">
      <w:pPr>
        <w:tabs>
          <w:tab w:val="left" w:pos="800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12:45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4 x 150 m H1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3DE4" w:rsidRPr="009F3DE4" w:rsidRDefault="00A20E6B" w:rsidP="009F3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D1 a H1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ročník 20</w:t>
      </w:r>
      <w:r w:rsidR="009F3DE4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201</w:t>
      </w:r>
      <w:r w:rsidR="009F3DE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D2 a H2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ročník 201</w:t>
      </w:r>
      <w:r w:rsidR="009F3DE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201</w:t>
      </w:r>
      <w:r w:rsidR="009F3DE4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:rsidR="00A20E6B" w:rsidRPr="00C9701E" w:rsidRDefault="00A20E6B" w:rsidP="00A20E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>Rozpisy veřejných halových závodů 20</w:t>
      </w:r>
      <w:r w:rsidR="009F3DE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21</w:t>
      </w: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Pomerančový mítink </w:t>
      </w:r>
      <w:r w:rsidRPr="00C9701E">
        <w:rPr>
          <w:rFonts w:ascii="Times New Roman" w:eastAsia="Times New Roman" w:hAnsi="Times New Roman" w:cs="Times New Roman"/>
          <w:sz w:val="30"/>
          <w:szCs w:val="30"/>
          <w:lang w:eastAsia="cs-CZ"/>
        </w:rPr>
        <w:t>(starší a mladší žactvo)</w:t>
      </w: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A20E6B" w:rsidRPr="00C9701E" w:rsidRDefault="00A20E6B" w:rsidP="00A20E6B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Sobota </w:t>
      </w:r>
      <w:r w:rsidR="009F3DE4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prosinec 20</w:t>
      </w:r>
      <w:r w:rsidR="009F3DE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 od 13:00 hodin.</w:t>
      </w:r>
    </w:p>
    <w:p w:rsidR="00A20E6B" w:rsidRPr="00C9701E" w:rsidRDefault="00A20E6B" w:rsidP="00A20E6B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A20E6B" w:rsidRPr="00C9701E" w:rsidRDefault="00A20E6B" w:rsidP="00A20E6B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Nisou.</w:t>
      </w: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A20E6B" w:rsidRPr="00C9701E" w:rsidRDefault="00A20E6B" w:rsidP="00A20E6B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Střelnice Jablonec nad Nisou.</w:t>
      </w:r>
    </w:p>
    <w:p w:rsidR="00A20E6B" w:rsidRPr="00C9701E" w:rsidRDefault="00A20E6B" w:rsidP="00A20E6B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A20E6B" w:rsidRPr="00C9701E" w:rsidRDefault="00A20E6B" w:rsidP="00A20E6B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žactvo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(200</w:t>
      </w:r>
      <w:r w:rsidR="009F3DE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, 2006)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 m, 300 m, 800 m, 60 m př., výška, dálka, koule, 4 x 150 m</w:t>
      </w:r>
    </w:p>
    <w:p w:rsidR="00A20E6B" w:rsidRPr="00C9701E" w:rsidRDefault="00A20E6B" w:rsidP="00A20E6B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žactvo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(200</w:t>
      </w:r>
      <w:r w:rsidR="009F3DE4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, 2008)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 m, 300 m, 800 m, 60 m př., výška, dálka, koule, 4 x 150 m</w:t>
      </w:r>
    </w:p>
    <w:p w:rsidR="00A20E6B" w:rsidRPr="00C9701E" w:rsidRDefault="00A20E6B" w:rsidP="00A20E6B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</w:p>
    <w:p w:rsidR="00A20E6B" w:rsidRPr="00C9701E" w:rsidRDefault="00A20E6B" w:rsidP="00A20E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čtvrtka </w:t>
      </w:r>
      <w:r w:rsidR="009F3DE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prosince 20</w:t>
      </w:r>
      <w:r w:rsidR="009F3DE4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24:00 hodin:</w:t>
      </w:r>
    </w:p>
    <w:p w:rsidR="00A20E6B" w:rsidRPr="00C9701E" w:rsidRDefault="00A20E6B" w:rsidP="00A20E6B">
      <w:pPr>
        <w:pStyle w:val="Odstavecseseznamem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registrované starší žactvo a mladší výhradně elektronicky na webové stránce ČAS </w:t>
      </w:r>
      <w:hyperlink r:id="rId18" w:history="1">
        <w:r w:rsidRPr="00C9701E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sekci Kalendář událostí/halová sezona.</w:t>
      </w:r>
    </w:p>
    <w:p w:rsidR="00A20E6B" w:rsidRPr="00C9701E" w:rsidRDefault="00A20E6B" w:rsidP="00A20E6B">
      <w:pPr>
        <w:pStyle w:val="Odstavecseseznamem"/>
        <w:numPr>
          <w:ilvl w:val="0"/>
          <w:numId w:val="4"/>
        </w:numPr>
        <w:spacing w:after="120" w:line="240" w:lineRule="auto"/>
        <w:ind w:left="363" w:hanging="357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neregistrované zcela výjimečně mailem na adresu </w:t>
      </w:r>
      <w:hyperlink r:id="rId19" w:history="1">
        <w:r w:rsidRPr="00C9701E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st.renata@post.cz</w:t>
        </w:r>
      </w:hyperlink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Startovné</w:t>
      </w:r>
    </w:p>
    <w:p w:rsidR="00A20E6B" w:rsidRPr="00C9701E" w:rsidRDefault="00A20E6B" w:rsidP="00A20E6B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Pro včas přihlášené 100 Kč za disciplínu.</w:t>
      </w:r>
    </w:p>
    <w:p w:rsidR="00A20E6B" w:rsidRPr="00C9701E" w:rsidRDefault="00A20E6B" w:rsidP="00A20E6B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Dodatečné přihlášky na místě znamenají dvojnásobnou částku – 200 Kč za disciplinu. </w:t>
      </w:r>
    </w:p>
    <w:p w:rsidR="00A20E6B" w:rsidRPr="00C9701E" w:rsidRDefault="00A20E6B" w:rsidP="00A20E6B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A20E6B" w:rsidRPr="00C9701E" w:rsidRDefault="00A20E6B" w:rsidP="00A2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Jablonec nad Nisou, oddíl atletiky, tel.: 606 493 319, e-mail: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st.renata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@post.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cz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A20E6B" w:rsidRPr="00C9701E" w:rsidRDefault="00A20E6B" w:rsidP="00A2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Pomerančový mítink </w:t>
      </w:r>
      <w:r w:rsidRPr="00C9701E">
        <w:rPr>
          <w:rFonts w:ascii="Times New Roman" w:eastAsia="Times New Roman" w:hAnsi="Times New Roman" w:cs="Times New Roman"/>
          <w:sz w:val="30"/>
          <w:szCs w:val="30"/>
          <w:lang w:eastAsia="cs-CZ"/>
        </w:rPr>
        <w:t>(nejmladší žactvo)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A20E6B" w:rsidRPr="00C9701E" w:rsidRDefault="00A20E6B" w:rsidP="00A20E6B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Neděle </w:t>
      </w:r>
      <w:r w:rsidR="009F3DE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prosinec 2020 od 10:00 hodin.</w:t>
      </w:r>
    </w:p>
    <w:p w:rsidR="00A20E6B" w:rsidRPr="00C9701E" w:rsidRDefault="00A20E6B" w:rsidP="00A20E6B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A20E6B" w:rsidRPr="00C9701E" w:rsidRDefault="00A20E6B" w:rsidP="00A20E6B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Nisou.</w:t>
      </w: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A20E6B" w:rsidRPr="00C9701E" w:rsidRDefault="00A20E6B" w:rsidP="00A20E6B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Střelnice Jablonec nad Nisou.</w:t>
      </w:r>
    </w:p>
    <w:p w:rsidR="00A20E6B" w:rsidRPr="00C9701E" w:rsidRDefault="00A20E6B" w:rsidP="00A20E6B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A20E6B" w:rsidRPr="00C9701E" w:rsidRDefault="00A20E6B" w:rsidP="00A20E6B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nejmladší žactvo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(20</w:t>
      </w:r>
      <w:r w:rsidR="009F3DE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 a mladší)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trojboj (50 m – 300 m – plný míč)</w:t>
      </w:r>
    </w:p>
    <w:p w:rsidR="00A20E6B" w:rsidRPr="00C9701E" w:rsidRDefault="00A20E6B" w:rsidP="00A20E6B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</w:p>
    <w:p w:rsidR="00A20E6B" w:rsidRPr="00C9701E" w:rsidRDefault="00A20E6B" w:rsidP="00A20E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čtvrtka </w:t>
      </w:r>
      <w:r w:rsidR="009F3DE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prosince 20</w:t>
      </w:r>
      <w:r w:rsidR="009F3DE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 do 24:00 hodin:</w:t>
      </w:r>
    </w:p>
    <w:p w:rsidR="00A20E6B" w:rsidRPr="00C9701E" w:rsidRDefault="00A20E6B" w:rsidP="00A20E6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 xml:space="preserve">Registrované nejmladší žactvo elektronicky na webové stránce ČAS </w:t>
      </w:r>
      <w:hyperlink r:id="rId20" w:history="1">
        <w:r w:rsidRPr="00C9701E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www.atletika.cz</w:t>
        </w:r>
      </w:hyperlink>
      <w:r w:rsidRPr="00C9701E">
        <w:rPr>
          <w:rFonts w:ascii="Times New Roman" w:hAnsi="Times New Roman" w:cs="Times New Roman"/>
          <w:sz w:val="24"/>
          <w:szCs w:val="24"/>
        </w:rPr>
        <w:t xml:space="preserve"> v sekci Kalendář událostí/halová sezona.</w:t>
      </w:r>
    </w:p>
    <w:p w:rsidR="00A20E6B" w:rsidRPr="00C9701E" w:rsidRDefault="00A20E6B" w:rsidP="00A20E6B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 xml:space="preserve">Ostatní neregistrované nejmladší žactvo mailem na adresu </w:t>
      </w:r>
      <w:hyperlink r:id="rId21" w:history="1">
        <w:r w:rsidRPr="00C9701E">
          <w:rPr>
            <w:rFonts w:ascii="Times New Roman" w:hAnsi="Times New Roman" w:cs="Times New Roman"/>
            <w:b/>
            <w:sz w:val="24"/>
            <w:szCs w:val="24"/>
          </w:rPr>
          <w:t>st.renata@post.cz</w:t>
        </w:r>
      </w:hyperlink>
      <w:r w:rsidRPr="00C9701E">
        <w:rPr>
          <w:rFonts w:ascii="Times New Roman" w:hAnsi="Times New Roman" w:cs="Times New Roman"/>
          <w:sz w:val="24"/>
          <w:szCs w:val="24"/>
        </w:rPr>
        <w:t>.</w:t>
      </w: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Startovné</w:t>
      </w:r>
    </w:p>
    <w:p w:rsidR="00A20E6B" w:rsidRPr="00C9701E" w:rsidRDefault="00A20E6B" w:rsidP="00A20E6B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Pro včas přihlášené 100 Kč za disciplínu.</w:t>
      </w:r>
    </w:p>
    <w:p w:rsidR="00A20E6B" w:rsidRPr="00C9701E" w:rsidRDefault="00A20E6B" w:rsidP="00A20E6B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Dodatečné přihlášky na místě znamenají dvojnásobnou částku – 200 Kč za disciplinu. </w:t>
      </w:r>
    </w:p>
    <w:p w:rsidR="00A20E6B" w:rsidRPr="00C9701E" w:rsidRDefault="00A20E6B" w:rsidP="00A20E6B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A20E6B" w:rsidRPr="00C9701E" w:rsidRDefault="00A20E6B" w:rsidP="00A2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Jablonec nad Nisou, oddíl atletiky, tel.: 606 493 319, e-mail: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st.renata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@post.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cz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700F9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700F9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lastRenderedPageBreak/>
        <w:t>Silvestrovská hala 20</w:t>
      </w:r>
      <w:r w:rsidR="009F3DE4" w:rsidRPr="00C700F9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</w:t>
      </w:r>
      <w:r w:rsidRPr="00C700F9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1</w:t>
      </w:r>
    </w:p>
    <w:p w:rsidR="00A20E6B" w:rsidRPr="009F3DE4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A20E6B" w:rsidRPr="00E925A9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925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A20E6B" w:rsidRPr="00E925A9" w:rsidRDefault="00A20E6B" w:rsidP="00A20E6B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E925A9"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>ondělí</w:t>
      </w: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27. prosinec 20</w:t>
      </w:r>
      <w:r w:rsidR="00E925A9"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>1 od 14:00 hodin.</w:t>
      </w:r>
    </w:p>
    <w:p w:rsidR="00A20E6B" w:rsidRPr="00E925A9" w:rsidRDefault="00A20E6B" w:rsidP="00A20E6B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925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A20E6B" w:rsidRPr="00E925A9" w:rsidRDefault="00A20E6B" w:rsidP="00A20E6B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>AC Slovan Liberec.</w:t>
      </w:r>
    </w:p>
    <w:p w:rsidR="00A20E6B" w:rsidRPr="00E925A9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925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A20E6B" w:rsidRPr="00E925A9" w:rsidRDefault="00A20E6B" w:rsidP="00A20E6B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na Střelnici Jablonec nad Nisou</w:t>
      </w:r>
    </w:p>
    <w:p w:rsidR="00A20E6B" w:rsidRPr="00E925A9" w:rsidRDefault="00A20E6B" w:rsidP="00A20E6B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25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E925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E925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F. </w:t>
      </w:r>
      <w:proofErr w:type="spellStart"/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>Párys</w:t>
      </w:r>
      <w:proofErr w:type="spellEnd"/>
    </w:p>
    <w:p w:rsidR="00A20E6B" w:rsidRPr="00E925A9" w:rsidRDefault="00A20E6B" w:rsidP="00A20E6B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K. </w:t>
      </w:r>
      <w:proofErr w:type="spellStart"/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>Nohýnková</w:t>
      </w:r>
      <w:proofErr w:type="spellEnd"/>
    </w:p>
    <w:p w:rsidR="00A20E6B" w:rsidRPr="00E925A9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925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A20E6B" w:rsidRPr="00E925A9" w:rsidRDefault="00A20E6B" w:rsidP="00A20E6B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>Chůze</w:t>
      </w: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muži 5000 m, ženy a starší žactvo 3000 m, mladší žactvo 2000 m</w:t>
      </w:r>
    </w:p>
    <w:p w:rsidR="00A20E6B" w:rsidRPr="00E925A9" w:rsidRDefault="00A20E6B" w:rsidP="00A20E6B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>Elévové</w:t>
      </w: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 m"/>
        </w:smartTagPr>
        <w:r w:rsidRPr="00E925A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 m</w:t>
        </w:r>
      </w:smartTag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letmo, medicinbal 1 kg, příp. běh na 12 minut</w:t>
      </w:r>
    </w:p>
    <w:p w:rsidR="00A20E6B" w:rsidRPr="00E925A9" w:rsidRDefault="00A20E6B" w:rsidP="00A20E6B">
      <w:pPr>
        <w:tabs>
          <w:tab w:val="left" w:pos="184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kategorie</w:t>
      </w: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 m"/>
        </w:smartTagPr>
        <w:r w:rsidRPr="00E925A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 m</w:t>
        </w:r>
      </w:smartTag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letmo, dálka, koule, běh 12 minut</w:t>
      </w:r>
    </w:p>
    <w:p w:rsidR="00A20E6B" w:rsidRPr="00E925A9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925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</w:p>
    <w:p w:rsidR="00A20E6B" w:rsidRPr="00E925A9" w:rsidRDefault="00A20E6B" w:rsidP="00A20E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místě v den závodu od 13:00 hodin</w:t>
      </w:r>
    </w:p>
    <w:p w:rsidR="00A20E6B" w:rsidRPr="00E925A9" w:rsidRDefault="00A20E6B" w:rsidP="00A20E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25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Startovné</w:t>
      </w:r>
      <w:r w:rsidRPr="00E925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</w:t>
      </w: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>50 Kč za disciplínu</w:t>
      </w:r>
    </w:p>
    <w:p w:rsidR="00A20E6B" w:rsidRPr="00E925A9" w:rsidRDefault="00A20E6B" w:rsidP="00A2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925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E925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 Slovan Liberec, tel.: 722 738 090, </w:t>
      </w:r>
      <w:hyperlink r:id="rId22" w:history="1">
        <w:r w:rsidRPr="00E925A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atletika.lib@volny.cz</w:t>
        </w:r>
      </w:hyperlink>
      <w:r w:rsidRPr="00E925A9">
        <w:t>.</w:t>
      </w: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>Rozpisy veřejných halových závodů 202</w:t>
      </w:r>
      <w:r w:rsidR="009F3DE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2</w:t>
      </w: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A46925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A46925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Českolipský Kvakoš</w:t>
      </w:r>
    </w:p>
    <w:p w:rsidR="00A20E6B" w:rsidRPr="00A46925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A46925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69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A20E6B" w:rsidRPr="00A46925" w:rsidRDefault="00A46925" w:rsidP="00A20E6B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6925">
        <w:rPr>
          <w:rFonts w:ascii="Times New Roman" w:eastAsia="Times New Roman" w:hAnsi="Times New Roman" w:cs="Times New Roman"/>
          <w:sz w:val="24"/>
          <w:szCs w:val="24"/>
          <w:lang w:eastAsia="cs-CZ"/>
        </w:rPr>
        <w:t>Sobota 8.</w:t>
      </w:r>
      <w:r w:rsidR="00A20E6B" w:rsidRPr="00A469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ledna 202</w:t>
      </w:r>
      <w:r w:rsidRPr="00A46925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A20E6B" w:rsidRPr="00A469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10:00 hodin.</w:t>
      </w:r>
    </w:p>
    <w:p w:rsidR="00A20E6B" w:rsidRPr="00A46925" w:rsidRDefault="00A20E6B" w:rsidP="00A20E6B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69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A20E6B" w:rsidRPr="00A46925" w:rsidRDefault="00A20E6B" w:rsidP="00A20E6B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6925">
        <w:rPr>
          <w:rFonts w:ascii="Times New Roman" w:eastAsia="Times New Roman" w:hAnsi="Times New Roman" w:cs="Times New Roman"/>
          <w:sz w:val="24"/>
          <w:szCs w:val="24"/>
          <w:lang w:eastAsia="cs-CZ"/>
        </w:rPr>
        <w:t>AC Česká Lípa a Gymnázium Česká Lípa.</w:t>
      </w:r>
    </w:p>
    <w:p w:rsidR="00A20E6B" w:rsidRPr="00A46925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69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A20E6B" w:rsidRPr="00A46925" w:rsidRDefault="00A20E6B" w:rsidP="00A20E6B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6925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Lípa – tělocvična gymnázia.</w:t>
      </w:r>
    </w:p>
    <w:p w:rsidR="00A20E6B" w:rsidRPr="00A46925" w:rsidRDefault="00A20E6B" w:rsidP="00A20E6B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69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A20E6B" w:rsidRPr="00A46925" w:rsidRDefault="00A20E6B" w:rsidP="00A20E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46925">
        <w:rPr>
          <w:rFonts w:ascii="Times New Roman" w:eastAsia="Times New Roman" w:hAnsi="Times New Roman" w:cs="Times New Roman"/>
          <w:sz w:val="24"/>
          <w:szCs w:val="20"/>
          <w:lang w:eastAsia="cs-CZ"/>
        </w:rPr>
        <w:t>Skok vysoký.</w:t>
      </w:r>
    </w:p>
    <w:p w:rsidR="00A20E6B" w:rsidRPr="00A46925" w:rsidRDefault="00A20E6B" w:rsidP="00A20E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69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A20E6B" w:rsidRPr="00C9701E" w:rsidRDefault="009029A0" w:rsidP="00A20E6B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history="1">
        <w:r w:rsidR="00A20E6B" w:rsidRPr="00A4692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miloslav.svitak@seznam.cz</w:t>
        </w:r>
      </w:hyperlink>
      <w:r w:rsidR="00A20E6B" w:rsidRPr="00A46925">
        <w:rPr>
          <w:rFonts w:ascii="Times New Roman" w:eastAsia="Times New Roman" w:hAnsi="Times New Roman" w:cs="Times New Roman"/>
          <w:sz w:val="24"/>
          <w:szCs w:val="24"/>
          <w:lang w:eastAsia="cs-CZ"/>
        </w:rPr>
        <w:t>, tel.: 737 010 757</w:t>
      </w: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Jablonecká hala 202</w:t>
      </w:r>
      <w:r w:rsidR="009F3DE4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A20E6B" w:rsidRPr="00C9701E" w:rsidRDefault="009F3DE4" w:rsidP="00A20E6B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Sobota 22</w:t>
      </w:r>
      <w:r w:rsidR="00A20E6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A20E6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A20E6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</w:t>
      </w:r>
    </w:p>
    <w:p w:rsidR="00A20E6B" w:rsidRPr="00C9701E" w:rsidRDefault="00A20E6B" w:rsidP="00A20E6B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A20E6B" w:rsidRPr="00C9701E" w:rsidRDefault="00A20E6B" w:rsidP="00A20E6B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Nisou.</w:t>
      </w:r>
    </w:p>
    <w:p w:rsidR="00A20E6B" w:rsidRPr="00C9701E" w:rsidRDefault="00A20E6B" w:rsidP="00A20E6B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A20E6B" w:rsidRPr="00C9701E" w:rsidRDefault="00A20E6B" w:rsidP="00A20E6B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Střelnice Jablonec nad Nisou.</w:t>
      </w:r>
    </w:p>
    <w:p w:rsidR="00A20E6B" w:rsidRPr="00FF3F7A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F3F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A20E6B" w:rsidRPr="00FF3F7A" w:rsidRDefault="00A20E6B" w:rsidP="00A20E6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>Muži</w:t>
      </w:r>
      <w:r w:rsidRP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FF3F7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FF3F7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</w:t>
      </w:r>
      <w:r w:rsidR="004A15F0">
        <w:rPr>
          <w:rFonts w:ascii="Times New Roman" w:eastAsia="Times New Roman" w:hAnsi="Times New Roman" w:cs="Times New Roman"/>
          <w:sz w:val="24"/>
          <w:szCs w:val="24"/>
          <w:lang w:eastAsia="cs-CZ"/>
        </w:rPr>
        <w:t>ážek</w:t>
      </w:r>
      <w:r w:rsidRP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>, tyč, dálka, koule</w:t>
      </w:r>
    </w:p>
    <w:p w:rsidR="00A20E6B" w:rsidRPr="00FF3F7A" w:rsidRDefault="00A20E6B" w:rsidP="00A20E6B">
      <w:pPr>
        <w:tabs>
          <w:tab w:val="left" w:pos="85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>Ženy</w:t>
      </w:r>
      <w:r w:rsidRP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FF3F7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FF3F7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</w:t>
      </w:r>
      <w:r w:rsidR="004A15F0">
        <w:rPr>
          <w:rFonts w:ascii="Times New Roman" w:eastAsia="Times New Roman" w:hAnsi="Times New Roman" w:cs="Times New Roman"/>
          <w:sz w:val="24"/>
          <w:szCs w:val="24"/>
          <w:lang w:eastAsia="cs-CZ"/>
        </w:rPr>
        <w:t>ážek</w:t>
      </w:r>
      <w:r w:rsidRP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dálka                                                                                                                </w:t>
      </w:r>
    </w:p>
    <w:p w:rsidR="00A20E6B" w:rsidRPr="00C9701E" w:rsidRDefault="00A20E6B" w:rsidP="00A20E6B">
      <w:pPr>
        <w:tabs>
          <w:tab w:val="left" w:pos="85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F7A">
        <w:rPr>
          <w:rFonts w:ascii="Times New Roman" w:eastAsia="Times New Roman" w:hAnsi="Times New Roman" w:cs="Times New Roman"/>
          <w:sz w:val="24"/>
          <w:szCs w:val="24"/>
          <w:lang w:eastAsia="cs-CZ"/>
        </w:rPr>
        <w:t>50 m – O nejrychlejšího prvňáka Jablonce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A20E6B" w:rsidRPr="00C9701E" w:rsidRDefault="00A20E6B" w:rsidP="00A2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Jablonec nad Nisou, oddíl atletiky, tel.: 606 493 319, e-mail: </w:t>
      </w:r>
      <w:hyperlink r:id="rId24" w:history="1">
        <w:r w:rsidRPr="00C9701E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st.renata@post.cz</w:t>
        </w:r>
      </w:hyperlink>
      <w:r w:rsidRPr="00C9701E">
        <w:t>.</w:t>
      </w: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3D5D98" w:rsidRDefault="00A20E6B" w:rsidP="00A20E6B">
      <w:pPr>
        <w:rPr>
          <w:rFonts w:ascii="Times New Roman" w:hAnsi="Times New Roman" w:cs="Times New Roman"/>
          <w:sz w:val="30"/>
          <w:szCs w:val="30"/>
        </w:rPr>
      </w:pPr>
      <w:r w:rsidRPr="003D5D98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Halové středy </w:t>
      </w:r>
      <w:r w:rsidR="009F3DE4">
        <w:rPr>
          <w:rFonts w:ascii="Times New Roman" w:hAnsi="Times New Roman" w:cs="Times New Roman"/>
          <w:b/>
          <w:bCs/>
          <w:sz w:val="30"/>
          <w:szCs w:val="30"/>
        </w:rPr>
        <w:t>SG</w:t>
      </w:r>
      <w:r w:rsidRPr="003D5D98">
        <w:rPr>
          <w:rFonts w:ascii="Times New Roman" w:hAnsi="Times New Roman" w:cs="Times New Roman"/>
          <w:b/>
          <w:bCs/>
          <w:sz w:val="30"/>
          <w:szCs w:val="30"/>
        </w:rPr>
        <w:t xml:space="preserve"> Jablonec n</w:t>
      </w:r>
      <w:r w:rsidR="009F3DE4">
        <w:rPr>
          <w:rFonts w:ascii="Times New Roman" w:hAnsi="Times New Roman" w:cs="Times New Roman"/>
          <w:b/>
          <w:bCs/>
          <w:sz w:val="30"/>
          <w:szCs w:val="30"/>
        </w:rPr>
        <w:t>ad</w:t>
      </w:r>
      <w:r w:rsidRPr="003D5D98">
        <w:rPr>
          <w:rFonts w:ascii="Times New Roman" w:hAnsi="Times New Roman" w:cs="Times New Roman"/>
          <w:b/>
          <w:bCs/>
          <w:sz w:val="30"/>
          <w:szCs w:val="30"/>
        </w:rPr>
        <w:t xml:space="preserve"> N</w:t>
      </w:r>
      <w:r w:rsidR="009F3DE4">
        <w:rPr>
          <w:rFonts w:ascii="Times New Roman" w:hAnsi="Times New Roman" w:cs="Times New Roman"/>
          <w:b/>
          <w:bCs/>
          <w:sz w:val="30"/>
          <w:szCs w:val="30"/>
        </w:rPr>
        <w:t>isou</w:t>
      </w:r>
    </w:p>
    <w:p w:rsidR="00A20E6B" w:rsidRPr="00C9701E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br/>
      </w:r>
      <w:r w:rsidRPr="00C9701E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Pr="00C9701E">
        <w:rPr>
          <w:rFonts w:ascii="Times New Roman" w:hAnsi="Times New Roman" w:cs="Times New Roman"/>
          <w:b/>
          <w:sz w:val="24"/>
          <w:szCs w:val="24"/>
        </w:rPr>
        <w:tab/>
      </w:r>
      <w:r w:rsidRPr="00C9701E">
        <w:rPr>
          <w:rFonts w:ascii="Times New Roman" w:hAnsi="Times New Roman" w:cs="Times New Roman"/>
          <w:b/>
          <w:sz w:val="24"/>
          <w:szCs w:val="24"/>
        </w:rPr>
        <w:tab/>
      </w:r>
      <w:r w:rsidRPr="00C9701E">
        <w:rPr>
          <w:rFonts w:ascii="Times New Roman" w:hAnsi="Times New Roman" w:cs="Times New Roman"/>
          <w:b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>Atletická hala v Jablonci nad Nisou</w:t>
      </w:r>
    </w:p>
    <w:p w:rsidR="00A20E6B" w:rsidRPr="00C9701E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 xml:space="preserve">Pořádá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atletický oddíl </w:t>
      </w:r>
      <w:r w:rsidR="009F3DE4">
        <w:rPr>
          <w:rFonts w:ascii="Times New Roman" w:hAnsi="Times New Roman" w:cs="Times New Roman"/>
          <w:sz w:val="24"/>
          <w:szCs w:val="24"/>
        </w:rPr>
        <w:t>SG</w:t>
      </w:r>
      <w:r w:rsidRPr="00C9701E">
        <w:rPr>
          <w:rFonts w:ascii="Times New Roman" w:hAnsi="Times New Roman" w:cs="Times New Roman"/>
          <w:sz w:val="24"/>
          <w:szCs w:val="24"/>
        </w:rPr>
        <w:t xml:space="preserve"> Jablonec nad Nisou</w:t>
      </w:r>
    </w:p>
    <w:p w:rsidR="00A20E6B" w:rsidRPr="00C9701E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Startovné</w:t>
      </w:r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70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9701E">
        <w:rPr>
          <w:rFonts w:ascii="Times New Roman" w:hAnsi="Times New Roman" w:cs="Times New Roman"/>
          <w:sz w:val="24"/>
          <w:szCs w:val="24"/>
        </w:rPr>
        <w:t>č za disciplinu</w:t>
      </w:r>
    </w:p>
    <w:p w:rsidR="00A20E6B" w:rsidRPr="00C9701E" w:rsidRDefault="00A20E6B" w:rsidP="00A20E6B">
      <w:pPr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Časový pořad</w:t>
      </w:r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  <w:t>orientační a může být upraven dle počtu závodníků</w:t>
      </w:r>
    </w:p>
    <w:p w:rsidR="00A20E6B" w:rsidRPr="00C9701E" w:rsidRDefault="00A20E6B" w:rsidP="00A20E6B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 xml:space="preserve">1. halová středa </w:t>
      </w:r>
      <w:r w:rsidR="009F3DE4">
        <w:rPr>
          <w:rFonts w:ascii="Times New Roman" w:hAnsi="Times New Roman" w:cs="Times New Roman"/>
          <w:b/>
          <w:sz w:val="24"/>
          <w:szCs w:val="24"/>
        </w:rPr>
        <w:t>5</w:t>
      </w:r>
      <w:r w:rsidRPr="00C9701E">
        <w:rPr>
          <w:rFonts w:ascii="Times New Roman" w:hAnsi="Times New Roman" w:cs="Times New Roman"/>
          <w:b/>
          <w:sz w:val="24"/>
          <w:szCs w:val="24"/>
        </w:rPr>
        <w:t>. ledna 202</w:t>
      </w:r>
      <w:r w:rsidR="009F3DE4">
        <w:rPr>
          <w:rFonts w:ascii="Times New Roman" w:hAnsi="Times New Roman" w:cs="Times New Roman"/>
          <w:b/>
          <w:sz w:val="24"/>
          <w:szCs w:val="24"/>
        </w:rPr>
        <w:t>2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 xml:space="preserve">16:30    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60mpř.Ž    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tyč 200cm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dálka 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koule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16:45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60mpř.M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17:20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 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dálka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koule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17:40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500Mž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tyč 340cm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17:55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500mM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18:10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2000mŽ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18:25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2000mM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18:40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200mŽ</w:t>
      </w:r>
    </w:p>
    <w:p w:rsidR="00A20E6B" w:rsidRPr="00C9701E" w:rsidRDefault="00A20E6B" w:rsidP="00A20E6B">
      <w:pPr>
        <w:rPr>
          <w:rFonts w:ascii="Times New Roman" w:hAnsi="Times New Roman" w:cs="Times New Roman"/>
          <w:sz w:val="24"/>
          <w:szCs w:val="24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18:55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200m M</w:t>
      </w:r>
    </w:p>
    <w:p w:rsidR="00A20E6B" w:rsidRPr="00C9701E" w:rsidRDefault="00A20E6B" w:rsidP="00A20E6B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2. halová středa 1</w:t>
      </w:r>
      <w:r w:rsidR="009F3DE4">
        <w:rPr>
          <w:rFonts w:ascii="Times New Roman" w:hAnsi="Times New Roman" w:cs="Times New Roman"/>
          <w:b/>
          <w:sz w:val="24"/>
          <w:szCs w:val="24"/>
        </w:rPr>
        <w:t>2</w:t>
      </w:r>
      <w:r w:rsidRPr="00C9701E">
        <w:rPr>
          <w:rFonts w:ascii="Times New Roman" w:hAnsi="Times New Roman" w:cs="Times New Roman"/>
          <w:b/>
          <w:sz w:val="24"/>
          <w:szCs w:val="24"/>
        </w:rPr>
        <w:t>. ledna 202</w:t>
      </w:r>
      <w:r w:rsidR="009F3DE4">
        <w:rPr>
          <w:rFonts w:ascii="Times New Roman" w:hAnsi="Times New Roman" w:cs="Times New Roman"/>
          <w:b/>
          <w:sz w:val="24"/>
          <w:szCs w:val="24"/>
        </w:rPr>
        <w:t>2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16:30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60mpř.Ž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výška 135cm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dálka 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koule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16:45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60mpř.M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tyč 200cm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17:20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 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dálka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koule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17:40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600mŽ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výška 160cm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17:50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600m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1500m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18:10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1500m 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tyč 340cm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18:20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300m Ž</w:t>
      </w:r>
    </w:p>
    <w:p w:rsidR="00A20E6B" w:rsidRPr="00C9701E" w:rsidRDefault="00A20E6B" w:rsidP="00A20E6B">
      <w:pPr>
        <w:rPr>
          <w:rFonts w:ascii="Times New Roman" w:hAnsi="Times New Roman" w:cs="Times New Roman"/>
          <w:sz w:val="24"/>
          <w:szCs w:val="24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18:40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300m M</w:t>
      </w:r>
    </w:p>
    <w:p w:rsidR="00A20E6B" w:rsidRPr="00C9701E" w:rsidRDefault="00A20E6B" w:rsidP="00A20E6B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 xml:space="preserve">3. halová středa </w:t>
      </w:r>
      <w:r w:rsidR="009F3DE4">
        <w:rPr>
          <w:rFonts w:ascii="Times New Roman" w:hAnsi="Times New Roman" w:cs="Times New Roman"/>
          <w:b/>
          <w:sz w:val="24"/>
          <w:szCs w:val="24"/>
        </w:rPr>
        <w:t>19</w:t>
      </w:r>
      <w:r w:rsidRPr="00C9701E">
        <w:rPr>
          <w:rFonts w:ascii="Times New Roman" w:hAnsi="Times New Roman" w:cs="Times New Roman"/>
          <w:b/>
          <w:sz w:val="24"/>
          <w:szCs w:val="24"/>
        </w:rPr>
        <w:t>. ledna 202</w:t>
      </w:r>
      <w:r w:rsidR="009F3DE4">
        <w:rPr>
          <w:rFonts w:ascii="Times New Roman" w:hAnsi="Times New Roman" w:cs="Times New Roman"/>
          <w:b/>
          <w:sz w:val="24"/>
          <w:szCs w:val="24"/>
        </w:rPr>
        <w:t>2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16:30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60mpř.Ž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výška 135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proofErr w:type="gramStart"/>
      <w:r w:rsidRPr="009F3DE4">
        <w:rPr>
          <w:rFonts w:ascii="Times New Roman" w:hAnsi="Times New Roman" w:cs="Times New Roman"/>
          <w:sz w:val="24"/>
          <w:szCs w:val="24"/>
          <w:highlight w:val="yellow"/>
        </w:rPr>
        <w:t>trojskok M, Ž  koule</w:t>
      </w:r>
      <w:proofErr w:type="gramEnd"/>
      <w:r w:rsidRPr="009F3DE4">
        <w:rPr>
          <w:rFonts w:ascii="Times New Roman" w:hAnsi="Times New Roman" w:cs="Times New Roman"/>
          <w:sz w:val="24"/>
          <w:szCs w:val="24"/>
          <w:highlight w:val="yellow"/>
        </w:rPr>
        <w:t xml:space="preserve">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16:45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60mpř.M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tyč 200cm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17:20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 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výška 160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koule M</w:t>
      </w:r>
    </w:p>
    <w:p w:rsidR="00A20E6B" w:rsidRPr="009F3DE4" w:rsidRDefault="00A20E6B" w:rsidP="00A20E6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17:40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800m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dálka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17:50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800m 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3000m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tyč 340cm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18:20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3000m 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dálka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18:40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400m Ž</w:t>
      </w:r>
    </w:p>
    <w:p w:rsidR="00A20E6B" w:rsidRPr="00C9701E" w:rsidRDefault="00A20E6B" w:rsidP="00A20E6B">
      <w:pPr>
        <w:rPr>
          <w:rFonts w:ascii="Times New Roman" w:hAnsi="Times New Roman" w:cs="Times New Roman"/>
          <w:sz w:val="24"/>
          <w:szCs w:val="24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18:50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400m M</w:t>
      </w:r>
    </w:p>
    <w:p w:rsidR="00A20E6B" w:rsidRPr="00C9701E" w:rsidRDefault="00A20E6B" w:rsidP="00A20E6B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4. halová středa 2</w:t>
      </w:r>
      <w:r w:rsidR="009F3DE4">
        <w:rPr>
          <w:rFonts w:ascii="Times New Roman" w:hAnsi="Times New Roman" w:cs="Times New Roman"/>
          <w:b/>
          <w:sz w:val="24"/>
          <w:szCs w:val="24"/>
        </w:rPr>
        <w:t>6</w:t>
      </w:r>
      <w:r w:rsidRPr="00C9701E">
        <w:rPr>
          <w:rFonts w:ascii="Times New Roman" w:hAnsi="Times New Roman" w:cs="Times New Roman"/>
          <w:b/>
          <w:sz w:val="24"/>
          <w:szCs w:val="24"/>
        </w:rPr>
        <w:t>. ledna 202</w:t>
      </w:r>
      <w:r w:rsidR="009F3DE4">
        <w:rPr>
          <w:rFonts w:ascii="Times New Roman" w:hAnsi="Times New Roman" w:cs="Times New Roman"/>
          <w:b/>
          <w:sz w:val="24"/>
          <w:szCs w:val="24"/>
        </w:rPr>
        <w:t>2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16:30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60mpř.Ž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výška 135 cm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trojskok M,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koule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16:45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60mpř.M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tyč 200cm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17:20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 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výška 160cm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dálka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koule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17:40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150m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tyč 340cm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150m M 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18:05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dálka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18:20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500mŽ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18:30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500m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18:40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1000m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18:50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1000m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19:00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200m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19:20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200m M</w:t>
      </w:r>
    </w:p>
    <w:p w:rsidR="00A20E6B" w:rsidRPr="00C9701E" w:rsidRDefault="00A20E6B" w:rsidP="00A20E6B">
      <w:pPr>
        <w:rPr>
          <w:rFonts w:ascii="Times New Roman" w:hAnsi="Times New Roman" w:cs="Times New Roman"/>
          <w:sz w:val="24"/>
          <w:szCs w:val="24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19:30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3000m chůze všechny kategorie</w:t>
      </w:r>
    </w:p>
    <w:p w:rsidR="00A20E6B" w:rsidRPr="00C9701E" w:rsidRDefault="009F3DE4" w:rsidP="00A20E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20E6B" w:rsidRPr="00C9701E">
        <w:rPr>
          <w:rFonts w:ascii="Times New Roman" w:hAnsi="Times New Roman" w:cs="Times New Roman"/>
          <w:b/>
          <w:sz w:val="24"/>
          <w:szCs w:val="24"/>
        </w:rPr>
        <w:t xml:space="preserve">. halová středa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20E6B" w:rsidRPr="00C9701E">
        <w:rPr>
          <w:rFonts w:ascii="Times New Roman" w:hAnsi="Times New Roman" w:cs="Times New Roman"/>
          <w:b/>
          <w:sz w:val="24"/>
          <w:szCs w:val="24"/>
        </w:rPr>
        <w:t>. února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16:30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60mpř.Ž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výška 135cm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trojskok M,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koule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16:45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60mpř.M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tyč 200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17:20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 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výška 160cm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dálka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koule M   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17:40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400m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tyč 340cm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17:50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400m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800m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18:05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dálka M</w:t>
      </w:r>
    </w:p>
    <w:p w:rsidR="00A20E6B" w:rsidRPr="009F3DE4" w:rsidRDefault="00A20E6B" w:rsidP="00A20E6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18:10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800m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18:20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1500m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18:30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1500m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18:40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200m M</w:t>
      </w:r>
    </w:p>
    <w:p w:rsidR="00A20E6B" w:rsidRPr="00C9701E" w:rsidRDefault="00A20E6B" w:rsidP="00A20E6B">
      <w:pPr>
        <w:rPr>
          <w:rFonts w:ascii="Times New Roman" w:hAnsi="Times New Roman" w:cs="Times New Roman"/>
          <w:sz w:val="24"/>
          <w:szCs w:val="24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19:00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200m Ž</w:t>
      </w:r>
    </w:p>
    <w:p w:rsidR="00A20E6B" w:rsidRPr="00C9701E" w:rsidRDefault="009F3DE4" w:rsidP="00A20E6B">
      <w:pPr>
        <w:tabs>
          <w:tab w:val="left" w:pos="34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halová středa 9</w:t>
      </w:r>
      <w:r w:rsidR="00A20E6B" w:rsidRPr="00C9701E">
        <w:rPr>
          <w:rFonts w:ascii="Times New Roman" w:hAnsi="Times New Roman" w:cs="Times New Roman"/>
          <w:b/>
          <w:sz w:val="24"/>
          <w:szCs w:val="24"/>
        </w:rPr>
        <w:t>. února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20E6B" w:rsidRPr="00C9701E">
        <w:rPr>
          <w:rFonts w:ascii="Times New Roman" w:hAnsi="Times New Roman" w:cs="Times New Roman"/>
          <w:b/>
          <w:sz w:val="24"/>
          <w:szCs w:val="24"/>
        </w:rPr>
        <w:tab/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16:30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60mpř.Ž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výška 135cm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trojskok M,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koule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16:45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60mpř.M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tyč 200cm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17:20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 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výška 160cm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dálka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koule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17:40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300m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tyč 340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300m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18:05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dálka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18:20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300m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18:40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800m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18:50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800m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19:00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150m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19:15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150m Ž</w:t>
      </w:r>
    </w:p>
    <w:p w:rsidR="00A20E6B" w:rsidRPr="00C9701E" w:rsidRDefault="00A20E6B" w:rsidP="00A20E6B">
      <w:pPr>
        <w:rPr>
          <w:rFonts w:ascii="Times New Roman" w:hAnsi="Times New Roman" w:cs="Times New Roman"/>
          <w:sz w:val="24"/>
          <w:szCs w:val="24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19:30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3000m </w:t>
      </w:r>
      <w:proofErr w:type="gramStart"/>
      <w:r w:rsidRPr="009F3DE4">
        <w:rPr>
          <w:rFonts w:ascii="Times New Roman" w:hAnsi="Times New Roman" w:cs="Times New Roman"/>
          <w:sz w:val="24"/>
          <w:szCs w:val="24"/>
          <w:highlight w:val="yellow"/>
        </w:rPr>
        <w:t>chůze  M, Ž</w:t>
      </w:r>
      <w:proofErr w:type="gramEnd"/>
    </w:p>
    <w:p w:rsidR="00A20E6B" w:rsidRPr="00C9701E" w:rsidRDefault="00A20E6B" w:rsidP="00A20E6B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7. halová středa 1</w:t>
      </w:r>
      <w:r w:rsidR="009F3DE4">
        <w:rPr>
          <w:rFonts w:ascii="Times New Roman" w:hAnsi="Times New Roman" w:cs="Times New Roman"/>
          <w:b/>
          <w:sz w:val="24"/>
          <w:szCs w:val="24"/>
        </w:rPr>
        <w:t>6</w:t>
      </w:r>
      <w:r w:rsidRPr="00C9701E">
        <w:rPr>
          <w:rFonts w:ascii="Times New Roman" w:hAnsi="Times New Roman" w:cs="Times New Roman"/>
          <w:b/>
          <w:sz w:val="24"/>
          <w:szCs w:val="24"/>
        </w:rPr>
        <w:t>. února 202</w:t>
      </w:r>
      <w:r w:rsidR="009F3DE4">
        <w:rPr>
          <w:rFonts w:ascii="Times New Roman" w:hAnsi="Times New Roman" w:cs="Times New Roman"/>
          <w:b/>
          <w:sz w:val="24"/>
          <w:szCs w:val="24"/>
        </w:rPr>
        <w:t>2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16:30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60mpř.Ž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dálka 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tyč 200cm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koule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16:45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60mpř.M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17:15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 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dálka Ž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tyč 340cm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koule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17:30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50m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17:45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50m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400m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18:15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400m M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18:30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1500m Ž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18:40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1500m M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18:50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200m Ž</w:t>
      </w:r>
    </w:p>
    <w:p w:rsidR="00A20E6B" w:rsidRPr="00C9701E" w:rsidRDefault="00A20E6B" w:rsidP="00A20E6B">
      <w:pPr>
        <w:rPr>
          <w:rFonts w:ascii="Times New Roman" w:hAnsi="Times New Roman" w:cs="Times New Roman"/>
          <w:sz w:val="24"/>
          <w:szCs w:val="24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19:10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200m M</w:t>
      </w:r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6C7EA6" w:rsidRDefault="006C7EA6" w:rsidP="00A20E6B">
      <w:pPr>
        <w:rPr>
          <w:rFonts w:ascii="Times New Roman" w:hAnsi="Times New Roman" w:cs="Times New Roman"/>
          <w:b/>
          <w:sz w:val="24"/>
          <w:szCs w:val="24"/>
        </w:rPr>
      </w:pPr>
    </w:p>
    <w:p w:rsidR="00A20E6B" w:rsidRPr="00C9701E" w:rsidRDefault="00A20E6B" w:rsidP="00A20E6B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lastRenderedPageBreak/>
        <w:t>8. halová středa 2</w:t>
      </w:r>
      <w:r w:rsidR="009F3DE4">
        <w:rPr>
          <w:rFonts w:ascii="Times New Roman" w:hAnsi="Times New Roman" w:cs="Times New Roman"/>
          <w:b/>
          <w:sz w:val="24"/>
          <w:szCs w:val="24"/>
        </w:rPr>
        <w:t>3</w:t>
      </w:r>
      <w:r w:rsidRPr="00C9701E">
        <w:rPr>
          <w:rFonts w:ascii="Times New Roman" w:hAnsi="Times New Roman" w:cs="Times New Roman"/>
          <w:b/>
          <w:sz w:val="24"/>
          <w:szCs w:val="24"/>
        </w:rPr>
        <w:t>. února 202</w:t>
      </w:r>
      <w:r w:rsidR="009F3DE4">
        <w:rPr>
          <w:rFonts w:ascii="Times New Roman" w:hAnsi="Times New Roman" w:cs="Times New Roman"/>
          <w:b/>
          <w:sz w:val="24"/>
          <w:szCs w:val="24"/>
        </w:rPr>
        <w:t>2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16:30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50mpř.elevové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dálka ml. žáci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medicinbal elévky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16:45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50mpř.elevové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A20E6B" w:rsidRPr="009F3DE4" w:rsidRDefault="00A20E6B" w:rsidP="00A20E6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60mpř.ml. žákyně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medicinbal elévové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17:15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60mpř.ml. žáci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dálka ml. žákyně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17:30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50m </w:t>
      </w:r>
      <w:proofErr w:type="spellStart"/>
      <w:r w:rsidRPr="009F3DE4">
        <w:rPr>
          <w:rFonts w:ascii="Times New Roman" w:hAnsi="Times New Roman" w:cs="Times New Roman"/>
          <w:sz w:val="24"/>
          <w:szCs w:val="24"/>
          <w:highlight w:val="yellow"/>
        </w:rPr>
        <w:t>elevové</w:t>
      </w:r>
      <w:proofErr w:type="spellEnd"/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výška ml. žáci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17:45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50m elévky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 ml. žáci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18:15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60m ml. žákyně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18:30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300m </w:t>
      </w:r>
      <w:proofErr w:type="spellStart"/>
      <w:r w:rsidRPr="009F3DE4">
        <w:rPr>
          <w:rFonts w:ascii="Times New Roman" w:hAnsi="Times New Roman" w:cs="Times New Roman"/>
          <w:sz w:val="24"/>
          <w:szCs w:val="24"/>
          <w:highlight w:val="yellow"/>
        </w:rPr>
        <w:t>elevové</w:t>
      </w:r>
      <w:proofErr w:type="spellEnd"/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výška ml. žákyně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18:45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300m elévky</w:t>
      </w:r>
    </w:p>
    <w:p w:rsidR="00A20E6B" w:rsidRPr="009F3DE4" w:rsidRDefault="00A20E6B" w:rsidP="00A20E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19:00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600m ml. žáci</w:t>
      </w:r>
    </w:p>
    <w:p w:rsidR="00A20E6B" w:rsidRPr="00C9701E" w:rsidRDefault="00A20E6B" w:rsidP="00A20E6B">
      <w:pPr>
        <w:rPr>
          <w:rFonts w:ascii="Times New Roman" w:hAnsi="Times New Roman" w:cs="Times New Roman"/>
          <w:sz w:val="24"/>
          <w:szCs w:val="24"/>
        </w:rPr>
      </w:pPr>
      <w:r w:rsidRPr="009F3DE4">
        <w:rPr>
          <w:rFonts w:ascii="Times New Roman" w:hAnsi="Times New Roman" w:cs="Times New Roman"/>
          <w:sz w:val="24"/>
          <w:szCs w:val="24"/>
          <w:highlight w:val="yellow"/>
        </w:rPr>
        <w:t>19:15</w:t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9F3DE4">
        <w:rPr>
          <w:rFonts w:ascii="Times New Roman" w:hAnsi="Times New Roman" w:cs="Times New Roman"/>
          <w:sz w:val="24"/>
          <w:szCs w:val="24"/>
          <w:highlight w:val="yellow"/>
        </w:rPr>
        <w:tab/>
        <w:t>600m ml. žákyně</w:t>
      </w:r>
    </w:p>
    <w:p w:rsidR="00A20E6B" w:rsidRPr="006C7EA6" w:rsidRDefault="006C7EA6" w:rsidP="00A20E6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6C7EA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cs-CZ"/>
        </w:rPr>
        <w:t>NEAKTUALIZOVÁNO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Velikonoční hala 202</w:t>
      </w:r>
      <w:r w:rsidR="009F3DE4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</w:t>
      </w:r>
    </w:p>
    <w:p w:rsidR="00A20E6B" w:rsidRPr="00C9701E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A20E6B" w:rsidRPr="00C9701E" w:rsidRDefault="00A20E6B" w:rsidP="00A20E6B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Sobota 1</w:t>
      </w:r>
      <w:r w:rsidR="009F3DE4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března 202</w:t>
      </w:r>
      <w:r w:rsidR="009F3DE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10:00 hodin.</w:t>
      </w:r>
    </w:p>
    <w:p w:rsidR="00A20E6B" w:rsidRPr="00C9701E" w:rsidRDefault="00A20E6B" w:rsidP="00A20E6B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A20E6B" w:rsidRPr="00C9701E" w:rsidRDefault="00A20E6B" w:rsidP="00A20E6B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Nisou.</w:t>
      </w: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A20E6B" w:rsidRPr="00C9701E" w:rsidRDefault="00A20E6B" w:rsidP="00A20E6B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Střelnice Jablonec nad Nisou.</w:t>
      </w:r>
    </w:p>
    <w:bookmarkEnd w:id="0"/>
    <w:p w:rsidR="00A20E6B" w:rsidRPr="00C9701E" w:rsidRDefault="00A20E6B" w:rsidP="00A20E6B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A20E6B" w:rsidRPr="00FF3F7A" w:rsidRDefault="00A20E6B" w:rsidP="00A20E6B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Starší žactvo (200</w:t>
      </w:r>
      <w:r w:rsidR="009F3DE4">
        <w:rPr>
          <w:rFonts w:ascii="Times New Roman" w:eastAsia="Times New Roman" w:hAnsi="Times New Roman" w:cs="Times New Roman"/>
          <w:sz w:val="24"/>
          <w:szCs w:val="20"/>
          <w:lang w:eastAsia="cs-CZ"/>
        </w:rPr>
        <w:t>7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, 200</w:t>
      </w:r>
      <w:r w:rsidR="009F3DE4">
        <w:rPr>
          <w:rFonts w:ascii="Times New Roman" w:eastAsia="Times New Roman" w:hAnsi="Times New Roman" w:cs="Times New Roman"/>
          <w:sz w:val="24"/>
          <w:szCs w:val="20"/>
          <w:lang w:eastAsia="cs-CZ"/>
        </w:rPr>
        <w:t>8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FF3F7A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FF3F7A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300 m</w:t>
        </w:r>
      </w:smartTag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FF3F7A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FF3F7A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>přek</w:t>
      </w:r>
      <w:proofErr w:type="spellEnd"/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>., výška, tyč, koule</w:t>
      </w:r>
    </w:p>
    <w:p w:rsidR="00A20E6B" w:rsidRPr="00FF3F7A" w:rsidRDefault="00A20E6B" w:rsidP="00A20E6B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>Mladší žactvo (200</w:t>
      </w:r>
      <w:r w:rsidR="009F3DE4"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>9</w:t>
      </w:r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>, 20</w:t>
      </w:r>
      <w:r w:rsidR="009F3DE4"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>1</w:t>
      </w:r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>0)</w:t>
      </w:r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FF3F7A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FF3F7A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300 m</w:t>
        </w:r>
      </w:smartTag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FF3F7A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FF3F7A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>přek</w:t>
      </w:r>
      <w:proofErr w:type="spellEnd"/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>., dálka</w:t>
      </w:r>
    </w:p>
    <w:p w:rsidR="00A20E6B" w:rsidRPr="00C9701E" w:rsidRDefault="00A20E6B" w:rsidP="00A20E6B">
      <w:pPr>
        <w:tabs>
          <w:tab w:val="left" w:pos="340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>Nejmladší žactvo (20</w:t>
      </w:r>
      <w:r w:rsidR="009F3DE4"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>11</w:t>
      </w:r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mladší)</w:t>
      </w:r>
      <w:r w:rsidRPr="00FF3F7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trojboj (50 m-dálka-plný míč)</w:t>
      </w:r>
    </w:p>
    <w:p w:rsidR="00A20E6B" w:rsidRPr="00C9701E" w:rsidRDefault="00A20E6B" w:rsidP="00A20E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A20E6B" w:rsidRPr="00C9701E" w:rsidRDefault="00A20E6B" w:rsidP="00A2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Jablonec nad Nisou, oddíl atletiky, tel.: 606 493 319, e-mail: </w:t>
      </w:r>
      <w:hyperlink r:id="rId25" w:history="1">
        <w:r w:rsidRPr="00C9701E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st.renata@post.cz</w:t>
        </w:r>
      </w:hyperlink>
      <w:r w:rsidRPr="00C9701E">
        <w:t>.</w:t>
      </w:r>
    </w:p>
    <w:p w:rsidR="00A20E6B" w:rsidRPr="00C9701E" w:rsidRDefault="00A20E6B" w:rsidP="00A2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C9701E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</w:p>
    <w:p w:rsidR="00A20E6B" w:rsidRPr="00A405E8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A405E8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Velikonoce nad laťkou</w:t>
      </w:r>
    </w:p>
    <w:p w:rsidR="00A20E6B" w:rsidRPr="00A405E8" w:rsidRDefault="00A20E6B" w:rsidP="00A2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Pr="00A405E8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05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A20E6B" w:rsidRPr="00A405E8" w:rsidRDefault="00A405E8" w:rsidP="00A20E6B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05E8">
        <w:rPr>
          <w:rFonts w:ascii="Times New Roman" w:eastAsia="Times New Roman" w:hAnsi="Times New Roman" w:cs="Times New Roman"/>
          <w:sz w:val="24"/>
          <w:szCs w:val="24"/>
          <w:lang w:eastAsia="cs-CZ"/>
        </w:rPr>
        <w:t>Sobota</w:t>
      </w:r>
      <w:r w:rsidR="00A20E6B" w:rsidRPr="00A405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405E8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A20E6B" w:rsidRPr="00A405E8">
        <w:rPr>
          <w:rFonts w:ascii="Times New Roman" w:eastAsia="Times New Roman" w:hAnsi="Times New Roman" w:cs="Times New Roman"/>
          <w:sz w:val="24"/>
          <w:szCs w:val="24"/>
          <w:lang w:eastAsia="cs-CZ"/>
        </w:rPr>
        <w:t>. dubna od 9:00 hodin.</w:t>
      </w:r>
    </w:p>
    <w:p w:rsidR="00A20E6B" w:rsidRPr="00A405E8" w:rsidRDefault="00A20E6B" w:rsidP="00A20E6B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05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A20E6B" w:rsidRPr="00A405E8" w:rsidRDefault="00A20E6B" w:rsidP="00A20E6B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05E8">
        <w:rPr>
          <w:rFonts w:ascii="Times New Roman" w:eastAsia="Times New Roman" w:hAnsi="Times New Roman" w:cs="Times New Roman"/>
          <w:sz w:val="24"/>
          <w:szCs w:val="24"/>
          <w:lang w:eastAsia="cs-CZ"/>
        </w:rPr>
        <w:t>TJ Varnsdorf</w:t>
      </w:r>
    </w:p>
    <w:p w:rsidR="00A20E6B" w:rsidRPr="00A405E8" w:rsidRDefault="00A20E6B" w:rsidP="00A20E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05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A20E6B" w:rsidRPr="00A405E8" w:rsidRDefault="00A20E6B" w:rsidP="00A20E6B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05E8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hala ve Varnsdorfu</w:t>
      </w:r>
    </w:p>
    <w:p w:rsidR="00A20E6B" w:rsidRPr="00A405E8" w:rsidRDefault="00A20E6B" w:rsidP="00A20E6B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05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A20E6B" w:rsidRPr="00A405E8" w:rsidRDefault="00A20E6B" w:rsidP="00A20E6B">
      <w:pPr>
        <w:tabs>
          <w:tab w:val="left" w:pos="340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405E8">
        <w:rPr>
          <w:rFonts w:ascii="Times New Roman" w:eastAsia="Times New Roman" w:hAnsi="Times New Roman" w:cs="Times New Roman"/>
          <w:sz w:val="24"/>
          <w:szCs w:val="20"/>
          <w:lang w:eastAsia="cs-CZ"/>
        </w:rPr>
        <w:t>Mladší žactvo až dospělí skok vysoký</w:t>
      </w:r>
    </w:p>
    <w:p w:rsidR="00A20E6B" w:rsidRPr="00A405E8" w:rsidRDefault="00A20E6B" w:rsidP="00A20E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05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A20E6B" w:rsidRPr="00C9701E" w:rsidRDefault="00A20E6B" w:rsidP="00A2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05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Tomáš </w:t>
      </w:r>
      <w:proofErr w:type="spellStart"/>
      <w:r w:rsidRPr="00A405E8">
        <w:rPr>
          <w:rFonts w:ascii="Times New Roman" w:eastAsia="Times New Roman" w:hAnsi="Times New Roman" w:cs="Times New Roman"/>
          <w:sz w:val="24"/>
          <w:szCs w:val="24"/>
          <w:lang w:eastAsia="cs-CZ"/>
        </w:rPr>
        <w:t>Košín</w:t>
      </w:r>
      <w:proofErr w:type="spellEnd"/>
      <w:r w:rsidRPr="00A405E8">
        <w:rPr>
          <w:rFonts w:ascii="Times New Roman" w:eastAsia="Times New Roman" w:hAnsi="Times New Roman" w:cs="Times New Roman"/>
          <w:sz w:val="24"/>
          <w:szCs w:val="24"/>
          <w:lang w:eastAsia="cs-CZ"/>
        </w:rPr>
        <w:t>, tel.: 737 421 175, t.kosin@seznam.cz</w:t>
      </w:r>
    </w:p>
    <w:p w:rsidR="00A20E6B" w:rsidRPr="00C9701E" w:rsidRDefault="00A20E6B" w:rsidP="00A2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E6B" w:rsidRDefault="00A20E6B"/>
    <w:sectPr w:rsidR="00A20E6B" w:rsidSect="00A20E6B">
      <w:headerReference w:type="default" r:id="rId26"/>
      <w:pgSz w:w="11906" w:h="16838" w:code="9"/>
      <w:pgMar w:top="1418" w:right="1418" w:bottom="56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5C1" w:rsidRDefault="006525C1" w:rsidP="004C3C8D">
      <w:pPr>
        <w:spacing w:after="0" w:line="240" w:lineRule="auto"/>
      </w:pPr>
      <w:r>
        <w:separator/>
      </w:r>
    </w:p>
  </w:endnote>
  <w:endnote w:type="continuationSeparator" w:id="0">
    <w:p w:rsidR="006525C1" w:rsidRDefault="006525C1" w:rsidP="004C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5C1" w:rsidRDefault="006525C1" w:rsidP="004C3C8D">
      <w:pPr>
        <w:spacing w:after="0" w:line="240" w:lineRule="auto"/>
      </w:pPr>
      <w:r>
        <w:separator/>
      </w:r>
    </w:p>
  </w:footnote>
  <w:footnote w:type="continuationSeparator" w:id="0">
    <w:p w:rsidR="006525C1" w:rsidRDefault="006525C1" w:rsidP="004C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DA" w:rsidRDefault="00754EDA" w:rsidP="00A20E6B">
    <w:pPr>
      <w:pStyle w:val="Zhlav"/>
      <w:widowControl w:val="0"/>
      <w:tabs>
        <w:tab w:val="clear" w:pos="4536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i/>
        <w:noProof/>
        <w:sz w:val="24"/>
        <w:szCs w:val="24"/>
      </w:rPr>
    </w:pPr>
    <w:r w:rsidRPr="005D4C0C">
      <w:rPr>
        <w:rFonts w:ascii="Arial" w:hAnsi="Arial" w:cs="Arial"/>
        <w:i/>
        <w:noProof/>
        <w:sz w:val="24"/>
        <w:szCs w:val="24"/>
      </w:rPr>
      <w:t>Liberecký krajský atletický svaz</w:t>
    </w:r>
    <w:r w:rsidRPr="005D4C0C">
      <w:rPr>
        <w:rFonts w:ascii="Arial" w:hAnsi="Arial" w:cs="Arial"/>
        <w:i/>
        <w:noProof/>
        <w:sz w:val="24"/>
        <w:szCs w:val="24"/>
      </w:rPr>
      <w:tab/>
      <w:t>Halové soutěže 20</w:t>
    </w:r>
    <w:r>
      <w:rPr>
        <w:rFonts w:ascii="Arial" w:hAnsi="Arial" w:cs="Arial"/>
        <w:i/>
        <w:noProof/>
        <w:sz w:val="24"/>
        <w:szCs w:val="24"/>
      </w:rPr>
      <w:t>20</w:t>
    </w:r>
  </w:p>
  <w:p w:rsidR="00754EDA" w:rsidRPr="005D4C0C" w:rsidRDefault="00754EDA" w:rsidP="00A20E6B">
    <w:pPr>
      <w:pStyle w:val="Zhlav"/>
      <w:widowControl w:val="0"/>
      <w:tabs>
        <w:tab w:val="clear" w:pos="4536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i/>
        <w:noProof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0876"/>
    <w:multiLevelType w:val="hybridMultilevel"/>
    <w:tmpl w:val="8578C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F318D"/>
    <w:multiLevelType w:val="hybridMultilevel"/>
    <w:tmpl w:val="EF726716"/>
    <w:lvl w:ilvl="0" w:tplc="AC8636D4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5E41412E"/>
    <w:multiLevelType w:val="hybridMultilevel"/>
    <w:tmpl w:val="8B76A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20A9D"/>
    <w:multiLevelType w:val="hybridMultilevel"/>
    <w:tmpl w:val="718EC9D6"/>
    <w:lvl w:ilvl="0" w:tplc="B254F1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0E5F71"/>
    <w:multiLevelType w:val="hybridMultilevel"/>
    <w:tmpl w:val="EF726716"/>
    <w:lvl w:ilvl="0" w:tplc="AC8636D4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E6B"/>
    <w:rsid w:val="000177C0"/>
    <w:rsid w:val="000566F1"/>
    <w:rsid w:val="000D5924"/>
    <w:rsid w:val="000E2453"/>
    <w:rsid w:val="001B49DE"/>
    <w:rsid w:val="00297F15"/>
    <w:rsid w:val="002A0A8D"/>
    <w:rsid w:val="002F6B22"/>
    <w:rsid w:val="003D7920"/>
    <w:rsid w:val="00445C93"/>
    <w:rsid w:val="00490E3A"/>
    <w:rsid w:val="004A15F0"/>
    <w:rsid w:val="004C3C8D"/>
    <w:rsid w:val="00514C7C"/>
    <w:rsid w:val="00527109"/>
    <w:rsid w:val="0059451D"/>
    <w:rsid w:val="006525C1"/>
    <w:rsid w:val="006C7EA6"/>
    <w:rsid w:val="00743E0A"/>
    <w:rsid w:val="00754EDA"/>
    <w:rsid w:val="007F0B0D"/>
    <w:rsid w:val="009029A0"/>
    <w:rsid w:val="00940903"/>
    <w:rsid w:val="00960BF8"/>
    <w:rsid w:val="009846C1"/>
    <w:rsid w:val="009A56D8"/>
    <w:rsid w:val="009B3C7F"/>
    <w:rsid w:val="009F3DE4"/>
    <w:rsid w:val="00A01098"/>
    <w:rsid w:val="00A10471"/>
    <w:rsid w:val="00A20E6B"/>
    <w:rsid w:val="00A405E8"/>
    <w:rsid w:val="00A46925"/>
    <w:rsid w:val="00A854E6"/>
    <w:rsid w:val="00B42AA7"/>
    <w:rsid w:val="00C700F9"/>
    <w:rsid w:val="00CD0855"/>
    <w:rsid w:val="00D35146"/>
    <w:rsid w:val="00E55A18"/>
    <w:rsid w:val="00E80B5D"/>
    <w:rsid w:val="00E92325"/>
    <w:rsid w:val="00E925A9"/>
    <w:rsid w:val="00FF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E6B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A20E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20E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20E6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20E6B"/>
    <w:p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0E6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20E6B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A20E6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20E6B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A20E6B"/>
  </w:style>
  <w:style w:type="paragraph" w:styleId="Nzev">
    <w:name w:val="Title"/>
    <w:basedOn w:val="Normln"/>
    <w:link w:val="NzevChar"/>
    <w:qFormat/>
    <w:rsid w:val="00A2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20E6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rsid w:val="00A20E6B"/>
    <w:rPr>
      <w:color w:val="0000FF"/>
      <w:u w:val="single"/>
    </w:rPr>
  </w:style>
  <w:style w:type="paragraph" w:styleId="Zhlav">
    <w:name w:val="header"/>
    <w:basedOn w:val="Normln"/>
    <w:link w:val="ZhlavChar"/>
    <w:rsid w:val="00A20E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A20E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A20E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A20E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2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E6B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Siln">
    <w:name w:val="Strong"/>
    <w:qFormat/>
    <w:rsid w:val="00A20E6B"/>
    <w:rPr>
      <w:b/>
      <w:bCs/>
    </w:rPr>
  </w:style>
  <w:style w:type="character" w:styleId="Sledovanodkaz">
    <w:name w:val="FollowedHyperlink"/>
    <w:rsid w:val="00A20E6B"/>
    <w:rPr>
      <w:color w:val="800080"/>
      <w:u w:val="single"/>
    </w:rPr>
  </w:style>
  <w:style w:type="paragraph" w:styleId="Rozvrendokumentu">
    <w:name w:val="Document Map"/>
    <w:basedOn w:val="Normln"/>
    <w:link w:val="RozvrendokumentuChar"/>
    <w:semiHidden/>
    <w:rsid w:val="00A2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A20E6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Normlnweb">
    <w:name w:val="Normal (Web)"/>
    <w:basedOn w:val="Normln"/>
    <w:uiPriority w:val="99"/>
    <w:rsid w:val="00A20E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0E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.renata@post.cz" TargetMode="External"/><Relationship Id="rId13" Type="http://schemas.openxmlformats.org/officeDocument/2006/relationships/hyperlink" Target="mailto:n@gmail.c" TargetMode="External"/><Relationship Id="rId18" Type="http://schemas.openxmlformats.org/officeDocument/2006/relationships/hyperlink" Target="http://www.atletika.cz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st.renata@post.cz" TargetMode="External"/><Relationship Id="rId7" Type="http://schemas.openxmlformats.org/officeDocument/2006/relationships/hyperlink" Target="http://www.atletika.cz/" TargetMode="External"/><Relationship Id="rId12" Type="http://schemas.openxmlformats.org/officeDocument/2006/relationships/hyperlink" Target="http://www.atletika.cz" TargetMode="External"/><Relationship Id="rId17" Type="http://schemas.openxmlformats.org/officeDocument/2006/relationships/hyperlink" Target="mailto:st.renata@post.cz" TargetMode="External"/><Relationship Id="rId25" Type="http://schemas.openxmlformats.org/officeDocument/2006/relationships/hyperlink" Target="mailto:st.renata@post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tletika.cz" TargetMode="External"/><Relationship Id="rId20" Type="http://schemas.openxmlformats.org/officeDocument/2006/relationships/hyperlink" Target="http://www.atletika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tletika.cz" TargetMode="External"/><Relationship Id="rId24" Type="http://schemas.openxmlformats.org/officeDocument/2006/relationships/hyperlink" Target="mailto:st.renata@pos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tletika.cz" TargetMode="External"/><Relationship Id="rId23" Type="http://schemas.openxmlformats.org/officeDocument/2006/relationships/hyperlink" Target="mailto:miloslav.svitak@seznam.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tletika.lib@volny.cz" TargetMode="External"/><Relationship Id="rId19" Type="http://schemas.openxmlformats.org/officeDocument/2006/relationships/hyperlink" Target="mailto:st.renata@po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letika.cz" TargetMode="External"/><Relationship Id="rId14" Type="http://schemas.openxmlformats.org/officeDocument/2006/relationships/hyperlink" Target="http://www.atletika.cz" TargetMode="External"/><Relationship Id="rId22" Type="http://schemas.openxmlformats.org/officeDocument/2006/relationships/hyperlink" Target="mailto:atletika.lib@volny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3013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14</cp:revision>
  <dcterms:created xsi:type="dcterms:W3CDTF">2021-10-12T11:25:00Z</dcterms:created>
  <dcterms:modified xsi:type="dcterms:W3CDTF">2021-11-24T09:15:00Z</dcterms:modified>
</cp:coreProperties>
</file>